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4970B" w14:textId="77777777" w:rsidR="00403223" w:rsidRPr="006417D7" w:rsidRDefault="000109DF" w:rsidP="00EE7E7E">
      <w:pPr>
        <w:pStyle w:val="Title"/>
        <w:spacing w:after="0"/>
        <w:jc w:val="right"/>
      </w:pPr>
      <w:r>
        <w:tab/>
      </w:r>
      <w:r>
        <w:tab/>
      </w:r>
      <w:r>
        <w:tab/>
      </w:r>
      <w:r>
        <w:tab/>
      </w:r>
      <w:r>
        <w:tab/>
      </w:r>
      <w:r>
        <w:tab/>
      </w:r>
      <w:r>
        <w:tab/>
      </w:r>
      <w:r w:rsidR="0078531E" w:rsidRPr="006417D7">
        <w:t>MSCADS Client Survey</w:t>
      </w:r>
    </w:p>
    <w:p w14:paraId="6AA350CB" w14:textId="77777777" w:rsidR="0078531E" w:rsidRDefault="0078531E" w:rsidP="00EB4D95">
      <w:pPr>
        <w:spacing w:after="120" w:line="240" w:lineRule="auto"/>
      </w:pPr>
      <w:r>
        <w:t xml:space="preserve">Please answer the following questions in order to assist us in evaluation our program and those in which you may have been sent for Alcohol and Drug Services.  There is no need to list your name on this form and all information will be kept private. </w:t>
      </w:r>
    </w:p>
    <w:p w14:paraId="165F66BF" w14:textId="77777777" w:rsidR="0078531E" w:rsidRDefault="0078531E" w:rsidP="00EB4D95">
      <w:pPr>
        <w:spacing w:after="120"/>
      </w:pPr>
      <w:r>
        <w:t>My Case Manager (Probation Officer) was: _______________________________________________________________</w:t>
      </w:r>
    </w:p>
    <w:p w14:paraId="64F56F8C" w14:textId="77777777" w:rsidR="0078531E" w:rsidRPr="00EB4D95" w:rsidRDefault="0078531E" w:rsidP="0078531E">
      <w:pPr>
        <w:spacing w:after="0" w:line="240" w:lineRule="auto"/>
        <w:rPr>
          <w:b/>
          <w:color w:val="1F497D" w:themeColor="text2"/>
          <w:sz w:val="28"/>
        </w:rPr>
      </w:pPr>
      <w:r w:rsidRPr="00EB4D95">
        <w:rPr>
          <w:b/>
          <w:color w:val="1F497D" w:themeColor="text2"/>
          <w:sz w:val="28"/>
        </w:rPr>
        <w:t>General Questions</w:t>
      </w:r>
    </w:p>
    <w:p w14:paraId="36C5369C" w14:textId="77777777" w:rsidR="005C0DD9" w:rsidRPr="005C0DD9" w:rsidRDefault="005C0DD9" w:rsidP="005C0DD9">
      <w:pPr>
        <w:spacing w:after="0" w:line="240" w:lineRule="auto"/>
        <w:rPr>
          <w:i/>
          <w:sz w:val="20"/>
        </w:rPr>
      </w:pPr>
      <w:r w:rsidRPr="005C0DD9">
        <w:rPr>
          <w:i/>
          <w:sz w:val="20"/>
        </w:rPr>
        <w:t>When appropriate answer the following questions using the following scale:</w:t>
      </w:r>
    </w:p>
    <w:p w14:paraId="46CCD5F7" w14:textId="77777777" w:rsidR="005C0DD9" w:rsidRPr="005C0DD9" w:rsidRDefault="005C0DD9" w:rsidP="005C0DD9">
      <w:pPr>
        <w:spacing w:after="0" w:line="240" w:lineRule="auto"/>
        <w:rPr>
          <w:i/>
          <w:sz w:val="20"/>
        </w:rPr>
      </w:pPr>
      <w:r w:rsidRPr="005C0DD9">
        <w:rPr>
          <w:i/>
          <w:sz w:val="20"/>
        </w:rPr>
        <w:t>A – Strongl</w:t>
      </w:r>
      <w:r w:rsidR="00636836">
        <w:rPr>
          <w:i/>
          <w:sz w:val="20"/>
        </w:rPr>
        <w:t>y Agree          B- Agree</w:t>
      </w:r>
      <w:r w:rsidR="00636836">
        <w:rPr>
          <w:i/>
          <w:sz w:val="20"/>
        </w:rPr>
        <w:tab/>
        <w:t xml:space="preserve">   C- </w:t>
      </w:r>
      <w:r w:rsidRPr="005C0DD9">
        <w:rPr>
          <w:i/>
          <w:sz w:val="20"/>
        </w:rPr>
        <w:t>Neutral</w:t>
      </w:r>
      <w:r w:rsidR="00636836">
        <w:rPr>
          <w:i/>
          <w:sz w:val="20"/>
        </w:rPr>
        <w:t xml:space="preserve">  </w:t>
      </w:r>
      <w:r w:rsidR="00636836">
        <w:rPr>
          <w:i/>
          <w:sz w:val="20"/>
        </w:rPr>
        <w:tab/>
      </w:r>
      <w:r w:rsidRPr="005C0DD9">
        <w:rPr>
          <w:i/>
          <w:sz w:val="20"/>
        </w:rPr>
        <w:t xml:space="preserve">  D</w:t>
      </w:r>
      <w:r w:rsidR="00636836">
        <w:rPr>
          <w:i/>
          <w:sz w:val="20"/>
        </w:rPr>
        <w:t>-</w:t>
      </w:r>
      <w:r w:rsidRPr="005C0DD9">
        <w:rPr>
          <w:i/>
          <w:sz w:val="20"/>
        </w:rPr>
        <w:t xml:space="preserve"> Disagree</w:t>
      </w:r>
      <w:r w:rsidR="00636836">
        <w:rPr>
          <w:i/>
          <w:sz w:val="20"/>
        </w:rPr>
        <w:t xml:space="preserve"> </w:t>
      </w:r>
      <w:r w:rsidRPr="005C0DD9">
        <w:rPr>
          <w:i/>
          <w:sz w:val="20"/>
        </w:rPr>
        <w:tab/>
        <w:t>F-Strongly Disagree</w:t>
      </w:r>
      <w:r w:rsidR="00636836">
        <w:rPr>
          <w:i/>
          <w:sz w:val="20"/>
        </w:rPr>
        <w:tab/>
        <w:t>N/A – Not Applicable</w:t>
      </w:r>
    </w:p>
    <w:p w14:paraId="3B392FA9" w14:textId="77777777" w:rsidR="005C0DD9" w:rsidRPr="005C0DD9" w:rsidRDefault="005C0DD9" w:rsidP="0078531E">
      <w:pPr>
        <w:spacing w:after="0" w:line="240" w:lineRule="auto"/>
        <w:rPr>
          <w:b/>
          <w:sz w:val="20"/>
        </w:rPr>
      </w:pPr>
    </w:p>
    <w:p w14:paraId="1BE63273" w14:textId="77777777" w:rsidR="0078531E" w:rsidRPr="005C0DD9" w:rsidRDefault="0078531E" w:rsidP="00EE7E7E">
      <w:pPr>
        <w:spacing w:after="20" w:line="240" w:lineRule="auto"/>
      </w:pPr>
      <w:r w:rsidRPr="005C0DD9">
        <w:t>___ I feel that court program staff (Probation) were courteous and professional.</w:t>
      </w:r>
    </w:p>
    <w:p w14:paraId="692A2743" w14:textId="77777777" w:rsidR="0078531E" w:rsidRPr="005C0DD9" w:rsidRDefault="0078531E" w:rsidP="00EE7E7E">
      <w:pPr>
        <w:spacing w:after="20" w:line="240" w:lineRule="auto"/>
      </w:pPr>
      <w:r w:rsidRPr="005C0DD9">
        <w:t>___ I was explained my rights, responsibilities, and the issue of confidentiality</w:t>
      </w:r>
      <w:r w:rsidR="006417D7" w:rsidRPr="005C0DD9">
        <w:t xml:space="preserve"> during my assessment.</w:t>
      </w:r>
    </w:p>
    <w:p w14:paraId="11312C1B" w14:textId="77777777" w:rsidR="0078531E" w:rsidRPr="005C0DD9" w:rsidRDefault="0078531E" w:rsidP="00EE7E7E">
      <w:pPr>
        <w:spacing w:after="20" w:line="240" w:lineRule="auto"/>
      </w:pPr>
      <w:r w:rsidRPr="005C0DD9">
        <w:t xml:space="preserve">___ I feel the assessment process </w:t>
      </w:r>
      <w:r w:rsidR="006417D7" w:rsidRPr="005C0DD9">
        <w:t>was adequate to determine my needs</w:t>
      </w:r>
      <w:r w:rsidR="005C0DD9">
        <w:t>.</w:t>
      </w:r>
    </w:p>
    <w:p w14:paraId="2675B777" w14:textId="77777777" w:rsidR="006417D7" w:rsidRPr="005C0DD9" w:rsidRDefault="006417D7" w:rsidP="00EE7E7E">
      <w:pPr>
        <w:spacing w:after="20" w:line="240" w:lineRule="auto"/>
      </w:pPr>
      <w:r w:rsidRPr="005C0DD9">
        <w:t xml:space="preserve">___ I feel the level of services required was appropriate. </w:t>
      </w:r>
    </w:p>
    <w:p w14:paraId="0D0C17CA" w14:textId="77777777" w:rsidR="006417D7" w:rsidRPr="005C0DD9" w:rsidRDefault="006417D7" w:rsidP="00EE7E7E">
      <w:pPr>
        <w:spacing w:after="20" w:line="240" w:lineRule="auto"/>
      </w:pPr>
      <w:r w:rsidRPr="005C0DD9">
        <w:t>___ I understand what was expected for a successful completion of the program.</w:t>
      </w:r>
    </w:p>
    <w:p w14:paraId="23F965C5" w14:textId="77777777" w:rsidR="006417D7" w:rsidRPr="005C0DD9" w:rsidRDefault="006417D7" w:rsidP="00EE7E7E">
      <w:pPr>
        <w:spacing w:after="20" w:line="240" w:lineRule="auto"/>
      </w:pPr>
      <w:r w:rsidRPr="005C0DD9">
        <w:t>___ I feel that the staff provided adequate monitoring of my progress</w:t>
      </w:r>
      <w:r w:rsidR="005C0DD9">
        <w:t>.</w:t>
      </w:r>
    </w:p>
    <w:p w14:paraId="31C1F1B0" w14:textId="77777777" w:rsidR="006417D7" w:rsidRPr="005C0DD9" w:rsidRDefault="006417D7" w:rsidP="00EE7E7E">
      <w:pPr>
        <w:spacing w:after="20" w:line="240" w:lineRule="auto"/>
      </w:pPr>
      <w:r w:rsidRPr="005C0DD9">
        <w:t xml:space="preserve">___ I feel that the facility housing the court program (Probation Office) was safe and provided adequate privacy.  </w:t>
      </w:r>
    </w:p>
    <w:p w14:paraId="7861AC79" w14:textId="77777777" w:rsidR="006417D7" w:rsidRPr="005C0DD9" w:rsidRDefault="006417D7" w:rsidP="0078531E">
      <w:pPr>
        <w:spacing w:after="0" w:line="240" w:lineRule="auto"/>
      </w:pPr>
    </w:p>
    <w:p w14:paraId="56229F5B" w14:textId="77777777" w:rsidR="005C0DD9" w:rsidRPr="00EB4D95" w:rsidRDefault="005C0DD9" w:rsidP="006417D7">
      <w:pPr>
        <w:spacing w:after="0" w:line="240" w:lineRule="auto"/>
        <w:rPr>
          <w:b/>
          <w:color w:val="1F497D" w:themeColor="text2"/>
          <w:sz w:val="28"/>
        </w:rPr>
      </w:pPr>
      <w:r w:rsidRPr="00EB4D95">
        <w:rPr>
          <w:b/>
          <w:color w:val="1F497D" w:themeColor="text2"/>
          <w:sz w:val="28"/>
        </w:rPr>
        <w:t>Service Questions</w:t>
      </w:r>
    </w:p>
    <w:p w14:paraId="09485A93" w14:textId="77777777" w:rsidR="006417D7" w:rsidRPr="00EE7E7E" w:rsidRDefault="006417D7" w:rsidP="006417D7">
      <w:pPr>
        <w:spacing w:after="0" w:line="240" w:lineRule="auto"/>
        <w:rPr>
          <w:b/>
          <w:sz w:val="20"/>
        </w:rPr>
      </w:pPr>
      <w:r w:rsidRPr="00EE7E7E">
        <w:t>I was referred to:</w:t>
      </w:r>
      <w:r w:rsidRPr="00EE7E7E">
        <w:rPr>
          <w:b/>
        </w:rPr>
        <w:t xml:space="preserve"> ____________________________________________________</w:t>
      </w:r>
      <w:r w:rsidR="00EE7E7E">
        <w:rPr>
          <w:b/>
        </w:rPr>
        <w:t>_________</w:t>
      </w:r>
      <w:r w:rsidRPr="00EE7E7E">
        <w:rPr>
          <w:b/>
        </w:rPr>
        <w:t xml:space="preserve">______________________  </w:t>
      </w:r>
    </w:p>
    <w:p w14:paraId="37C77E30" w14:textId="77777777" w:rsidR="006417D7" w:rsidRPr="00EB4D95" w:rsidRDefault="006417D7" w:rsidP="006417D7">
      <w:pPr>
        <w:spacing w:after="0" w:line="240" w:lineRule="auto"/>
        <w:rPr>
          <w:i/>
          <w:sz w:val="20"/>
        </w:rPr>
      </w:pPr>
      <w:r w:rsidRPr="00EE7E7E">
        <w:rPr>
          <w:sz w:val="20"/>
        </w:rPr>
        <w:t xml:space="preserve">                                                                                        </w:t>
      </w:r>
      <w:r w:rsidRPr="00EB4D95">
        <w:rPr>
          <w:i/>
          <w:sz w:val="20"/>
        </w:rPr>
        <w:t xml:space="preserve">(Name of Agency that provided your services)                              </w:t>
      </w:r>
    </w:p>
    <w:p w14:paraId="7B40C788" w14:textId="77777777" w:rsidR="006417D7" w:rsidRDefault="006417D7" w:rsidP="006417D7">
      <w:pPr>
        <w:spacing w:after="0" w:line="240" w:lineRule="auto"/>
        <w:rPr>
          <w:sz w:val="20"/>
        </w:rPr>
      </w:pPr>
    </w:p>
    <w:p w14:paraId="7F33B346" w14:textId="77777777" w:rsidR="006417D7" w:rsidRPr="005C0DD9" w:rsidRDefault="006417D7" w:rsidP="00EE7E7E">
      <w:pPr>
        <w:spacing w:after="40" w:line="240" w:lineRule="auto"/>
      </w:pPr>
      <w:r w:rsidRPr="005C0DD9">
        <w:t xml:space="preserve">I was required to complete the following services </w:t>
      </w:r>
      <w:r w:rsidRPr="00EB4D95">
        <w:rPr>
          <w:i/>
        </w:rPr>
        <w:t>(Circle all that apply):</w:t>
      </w:r>
    </w:p>
    <w:p w14:paraId="7D7182D5" w14:textId="77777777" w:rsidR="006417D7" w:rsidRPr="005C0DD9" w:rsidRDefault="006417D7" w:rsidP="00EE7E7E">
      <w:pPr>
        <w:spacing w:after="40" w:line="240" w:lineRule="auto"/>
        <w:rPr>
          <w:i/>
        </w:rPr>
      </w:pPr>
      <w:proofErr w:type="gramStart"/>
      <w:r w:rsidRPr="005C0DD9">
        <w:rPr>
          <w:i/>
        </w:rPr>
        <w:t>None</w:t>
      </w:r>
      <w:r w:rsidRPr="005C0DD9">
        <w:rPr>
          <w:i/>
        </w:rPr>
        <w:tab/>
      </w:r>
      <w:r w:rsidRPr="005C0DD9">
        <w:rPr>
          <w:i/>
        </w:rPr>
        <w:tab/>
      </w:r>
      <w:r w:rsidRPr="005C0DD9">
        <w:rPr>
          <w:i/>
        </w:rPr>
        <w:tab/>
        <w:t>Basic</w:t>
      </w:r>
      <w:proofErr w:type="gramEnd"/>
      <w:r w:rsidRPr="005C0DD9">
        <w:rPr>
          <w:i/>
        </w:rPr>
        <w:t xml:space="preserve"> Education</w:t>
      </w:r>
      <w:r w:rsidRPr="005C0DD9">
        <w:rPr>
          <w:i/>
        </w:rPr>
        <w:tab/>
      </w:r>
      <w:r w:rsidRPr="005C0DD9">
        <w:rPr>
          <w:i/>
        </w:rPr>
        <w:tab/>
      </w:r>
      <w:r w:rsidRPr="005C0DD9">
        <w:rPr>
          <w:i/>
        </w:rPr>
        <w:tab/>
        <w:t>Advanced Education</w:t>
      </w:r>
      <w:r w:rsidRPr="005C0DD9">
        <w:rPr>
          <w:i/>
        </w:rPr>
        <w:tab/>
      </w:r>
      <w:r w:rsidRPr="005C0DD9">
        <w:rPr>
          <w:i/>
        </w:rPr>
        <w:tab/>
      </w:r>
      <w:r w:rsidRPr="005C0DD9">
        <w:rPr>
          <w:i/>
        </w:rPr>
        <w:tab/>
        <w:t>Marijuana Education</w:t>
      </w:r>
    </w:p>
    <w:p w14:paraId="06B50FB5" w14:textId="77777777" w:rsidR="006417D7" w:rsidRPr="005C0DD9" w:rsidRDefault="006417D7" w:rsidP="00EE7E7E">
      <w:pPr>
        <w:spacing w:after="60" w:line="240" w:lineRule="auto"/>
        <w:rPr>
          <w:i/>
        </w:rPr>
      </w:pPr>
      <w:r w:rsidRPr="005C0DD9">
        <w:rPr>
          <w:i/>
        </w:rPr>
        <w:t>Self Help Meetings</w:t>
      </w:r>
      <w:r w:rsidRPr="005C0DD9">
        <w:rPr>
          <w:i/>
        </w:rPr>
        <w:tab/>
        <w:t>Outpatient Treatment</w:t>
      </w:r>
      <w:r w:rsidRPr="005C0DD9">
        <w:rPr>
          <w:i/>
        </w:rPr>
        <w:tab/>
      </w:r>
      <w:r w:rsidRPr="005C0DD9">
        <w:rPr>
          <w:i/>
        </w:rPr>
        <w:tab/>
        <w:t>Intensive Outpatient</w:t>
      </w:r>
      <w:r w:rsidRPr="005C0DD9">
        <w:rPr>
          <w:i/>
        </w:rPr>
        <w:tab/>
        <w:t xml:space="preserve"> </w:t>
      </w:r>
      <w:r w:rsidRPr="005C0DD9">
        <w:rPr>
          <w:i/>
        </w:rPr>
        <w:tab/>
      </w:r>
      <w:r w:rsidRPr="005C0DD9">
        <w:rPr>
          <w:i/>
        </w:rPr>
        <w:tab/>
        <w:t>Inpatient</w:t>
      </w:r>
    </w:p>
    <w:p w14:paraId="6B283CA3" w14:textId="77777777" w:rsidR="006417D7" w:rsidRPr="005C0DD9" w:rsidRDefault="006417D7" w:rsidP="00EE7E7E">
      <w:pPr>
        <w:spacing w:after="60" w:line="240" w:lineRule="auto"/>
        <w:rPr>
          <w:i/>
          <w:sz w:val="20"/>
        </w:rPr>
      </w:pPr>
      <w:r w:rsidRPr="005C0DD9">
        <w:rPr>
          <w:i/>
        </w:rPr>
        <w:t>Aftercare</w:t>
      </w:r>
      <w:r w:rsidRPr="005C0DD9">
        <w:rPr>
          <w:i/>
        </w:rPr>
        <w:tab/>
      </w:r>
      <w:r w:rsidRPr="005C0DD9">
        <w:rPr>
          <w:i/>
        </w:rPr>
        <w:tab/>
        <w:t>Relapse Prevention</w:t>
      </w:r>
      <w:r w:rsidRPr="005C0DD9">
        <w:rPr>
          <w:i/>
        </w:rPr>
        <w:tab/>
      </w:r>
      <w:r w:rsidRPr="005C0DD9">
        <w:rPr>
          <w:i/>
        </w:rPr>
        <w:tab/>
        <w:t>Other: ______________________________________________</w:t>
      </w:r>
      <w:r w:rsidRPr="005C0DD9">
        <w:rPr>
          <w:i/>
          <w:sz w:val="20"/>
        </w:rPr>
        <w:tab/>
      </w:r>
    </w:p>
    <w:p w14:paraId="01AB27AA" w14:textId="77777777" w:rsidR="006417D7" w:rsidRDefault="006417D7" w:rsidP="0078531E">
      <w:pPr>
        <w:spacing w:after="0" w:line="240" w:lineRule="auto"/>
        <w:rPr>
          <w:sz w:val="20"/>
        </w:rPr>
      </w:pPr>
    </w:p>
    <w:p w14:paraId="1E1D4E58" w14:textId="77777777" w:rsidR="006417D7" w:rsidRPr="005C0DD9" w:rsidRDefault="006417D7" w:rsidP="006417D7">
      <w:pPr>
        <w:spacing w:after="0" w:line="240" w:lineRule="auto"/>
        <w:rPr>
          <w:i/>
          <w:sz w:val="20"/>
        </w:rPr>
      </w:pPr>
      <w:r w:rsidRPr="005C0DD9">
        <w:rPr>
          <w:i/>
          <w:sz w:val="20"/>
        </w:rPr>
        <w:t>When appropriate answer the following questions using the following scale:</w:t>
      </w:r>
    </w:p>
    <w:p w14:paraId="6553588A" w14:textId="77777777" w:rsidR="006417D7" w:rsidRDefault="00636836" w:rsidP="0078531E">
      <w:pPr>
        <w:spacing w:after="0" w:line="240" w:lineRule="auto"/>
        <w:rPr>
          <w:i/>
          <w:sz w:val="20"/>
        </w:rPr>
      </w:pPr>
      <w:r w:rsidRPr="005C0DD9">
        <w:rPr>
          <w:i/>
          <w:sz w:val="20"/>
        </w:rPr>
        <w:t>A – Strongl</w:t>
      </w:r>
      <w:r>
        <w:rPr>
          <w:i/>
          <w:sz w:val="20"/>
        </w:rPr>
        <w:t>y Agree          B- Agree</w:t>
      </w:r>
      <w:r>
        <w:rPr>
          <w:i/>
          <w:sz w:val="20"/>
        </w:rPr>
        <w:tab/>
        <w:t xml:space="preserve">   C- </w:t>
      </w:r>
      <w:r w:rsidRPr="005C0DD9">
        <w:rPr>
          <w:i/>
          <w:sz w:val="20"/>
        </w:rPr>
        <w:t>Neutral</w:t>
      </w:r>
      <w:r>
        <w:rPr>
          <w:i/>
          <w:sz w:val="20"/>
        </w:rPr>
        <w:t xml:space="preserve">  </w:t>
      </w:r>
      <w:r>
        <w:rPr>
          <w:i/>
          <w:sz w:val="20"/>
        </w:rPr>
        <w:tab/>
      </w:r>
      <w:r w:rsidRPr="005C0DD9">
        <w:rPr>
          <w:i/>
          <w:sz w:val="20"/>
        </w:rPr>
        <w:t xml:space="preserve">  D</w:t>
      </w:r>
      <w:r>
        <w:rPr>
          <w:i/>
          <w:sz w:val="20"/>
        </w:rPr>
        <w:t>-</w:t>
      </w:r>
      <w:r w:rsidRPr="005C0DD9">
        <w:rPr>
          <w:i/>
          <w:sz w:val="20"/>
        </w:rPr>
        <w:t xml:space="preserve"> Disagree</w:t>
      </w:r>
      <w:r>
        <w:rPr>
          <w:i/>
          <w:sz w:val="20"/>
        </w:rPr>
        <w:t xml:space="preserve"> </w:t>
      </w:r>
      <w:r w:rsidRPr="005C0DD9">
        <w:rPr>
          <w:i/>
          <w:sz w:val="20"/>
        </w:rPr>
        <w:tab/>
        <w:t>F-Strongly Disagree</w:t>
      </w:r>
      <w:r>
        <w:rPr>
          <w:i/>
          <w:sz w:val="20"/>
        </w:rPr>
        <w:tab/>
        <w:t>N/A – Not Applicable</w:t>
      </w:r>
    </w:p>
    <w:p w14:paraId="49789D6B" w14:textId="77777777" w:rsidR="00636836" w:rsidRDefault="00636836" w:rsidP="0078531E">
      <w:pPr>
        <w:spacing w:after="0" w:line="240" w:lineRule="auto"/>
        <w:rPr>
          <w:sz w:val="20"/>
        </w:rPr>
      </w:pPr>
    </w:p>
    <w:p w14:paraId="333BF24E" w14:textId="77777777" w:rsidR="006417D7" w:rsidRPr="005C0DD9" w:rsidRDefault="006417D7" w:rsidP="00EE7E7E">
      <w:pPr>
        <w:spacing w:after="20" w:line="240" w:lineRule="auto"/>
      </w:pPr>
      <w:r w:rsidRPr="005C0DD9">
        <w:t>___ I feel the instructor/counselor was knowledgeable</w:t>
      </w:r>
    </w:p>
    <w:p w14:paraId="1DCB6B69" w14:textId="77777777" w:rsidR="006417D7" w:rsidRPr="005C0DD9" w:rsidRDefault="006417D7" w:rsidP="00EE7E7E">
      <w:pPr>
        <w:spacing w:after="20" w:line="240" w:lineRule="auto"/>
      </w:pPr>
      <w:r w:rsidRPr="005C0DD9">
        <w:t>___ I feel the instructor/counselor helped me understand the information presented</w:t>
      </w:r>
    </w:p>
    <w:p w14:paraId="1FE46327" w14:textId="77777777" w:rsidR="006417D7" w:rsidRPr="005C0DD9" w:rsidRDefault="006417D7" w:rsidP="00EE7E7E">
      <w:pPr>
        <w:spacing w:after="20" w:line="240" w:lineRule="auto"/>
      </w:pPr>
      <w:r w:rsidRPr="005C0DD9">
        <w:t>___ I feel the agency staff were courteous and professional</w:t>
      </w:r>
    </w:p>
    <w:p w14:paraId="17BC9800" w14:textId="77777777" w:rsidR="006417D7" w:rsidRPr="005C0DD9" w:rsidRDefault="0082304D" w:rsidP="00EE7E7E">
      <w:pPr>
        <w:spacing w:after="20" w:line="240" w:lineRule="auto"/>
      </w:pPr>
      <w:r w:rsidRPr="005C0DD9">
        <w:t xml:space="preserve">___ I feel the class size was appropriate.    </w:t>
      </w:r>
    </w:p>
    <w:p w14:paraId="392000C2" w14:textId="77777777" w:rsidR="0082304D" w:rsidRPr="005C0DD9" w:rsidRDefault="0082304D" w:rsidP="00EE7E7E">
      <w:pPr>
        <w:spacing w:after="20" w:line="240" w:lineRule="auto"/>
      </w:pPr>
      <w:r w:rsidRPr="005C0DD9">
        <w:t>___</w:t>
      </w:r>
      <w:r w:rsidR="00EE7E7E">
        <w:t xml:space="preserve"> </w:t>
      </w:r>
      <w:r w:rsidRPr="005C0DD9">
        <w:t xml:space="preserve">I feel the cost of the services I received was appropriate. </w:t>
      </w:r>
    </w:p>
    <w:p w14:paraId="1BC9D444" w14:textId="77777777" w:rsidR="0082304D" w:rsidRPr="005C0DD9" w:rsidRDefault="0082304D" w:rsidP="00EE7E7E">
      <w:pPr>
        <w:spacing w:after="20" w:line="240" w:lineRule="auto"/>
      </w:pPr>
      <w:r w:rsidRPr="005C0DD9">
        <w:t xml:space="preserve">___ I feel the program I participated in will help me change my behaviors in the future. </w:t>
      </w:r>
    </w:p>
    <w:p w14:paraId="28E0FA9D" w14:textId="77777777" w:rsidR="0082304D" w:rsidRPr="005C0DD9" w:rsidRDefault="0082304D" w:rsidP="00EE7E7E">
      <w:pPr>
        <w:spacing w:after="20" w:line="240" w:lineRule="auto"/>
      </w:pPr>
      <w:r w:rsidRPr="005C0DD9">
        <w:t>___ I feel the handouts were helpful in my understanding of the material presented.</w:t>
      </w:r>
    </w:p>
    <w:p w14:paraId="59FB1E91" w14:textId="77777777" w:rsidR="0082304D" w:rsidRPr="005C0DD9" w:rsidRDefault="0082304D" w:rsidP="00EE7E7E">
      <w:pPr>
        <w:spacing w:after="20" w:line="240" w:lineRule="auto"/>
      </w:pPr>
      <w:r w:rsidRPr="005C0DD9">
        <w:t xml:space="preserve">___ I feel any activities utilized were helpful in my understanding of the material presented. </w:t>
      </w:r>
    </w:p>
    <w:p w14:paraId="11D09019" w14:textId="77777777" w:rsidR="0082304D" w:rsidRPr="005C0DD9" w:rsidRDefault="0082304D" w:rsidP="00EE7E7E">
      <w:pPr>
        <w:spacing w:after="20" w:line="240" w:lineRule="auto"/>
      </w:pPr>
      <w:r w:rsidRPr="005C0DD9">
        <w:t xml:space="preserve">___ I feel any videos shown were helpful in my understanding of the material presented. </w:t>
      </w:r>
    </w:p>
    <w:p w14:paraId="0934C662" w14:textId="77777777" w:rsidR="005C0DD9" w:rsidRPr="005C0DD9" w:rsidRDefault="005C0DD9" w:rsidP="00EE7E7E">
      <w:pPr>
        <w:spacing w:after="20" w:line="240" w:lineRule="auto"/>
      </w:pPr>
      <w:r w:rsidRPr="005C0DD9">
        <w:t>My class/sessions had approximately</w:t>
      </w:r>
      <w:r w:rsidR="00EE7E7E">
        <w:t xml:space="preserve"> how many participants</w:t>
      </w:r>
      <w:r w:rsidRPr="005C0DD9">
        <w:t xml:space="preserve"> </w:t>
      </w:r>
      <w:r w:rsidRPr="00EE7E7E">
        <w:rPr>
          <w:i/>
        </w:rPr>
        <w:t xml:space="preserve">(circle </w:t>
      </w:r>
      <w:r w:rsidR="00EE7E7E" w:rsidRPr="00EE7E7E">
        <w:rPr>
          <w:i/>
        </w:rPr>
        <w:t>answer</w:t>
      </w:r>
      <w:r w:rsidRPr="00EE7E7E">
        <w:rPr>
          <w:i/>
        </w:rPr>
        <w:t>)</w:t>
      </w:r>
      <w:r w:rsidR="00EE7E7E">
        <w:rPr>
          <w:i/>
        </w:rPr>
        <w:t>:</w:t>
      </w:r>
      <w:r w:rsidRPr="005C0DD9">
        <w:t xml:space="preserve">      </w:t>
      </w:r>
      <w:r w:rsidR="00EE7E7E">
        <w:rPr>
          <w:i/>
        </w:rPr>
        <w:t xml:space="preserve"> </w:t>
      </w:r>
      <w:r w:rsidRPr="005C0DD9">
        <w:rPr>
          <w:i/>
        </w:rPr>
        <w:t>1      2-5       6-10       11-15       16-20     20+</w:t>
      </w:r>
      <w:r w:rsidR="00EE7E7E">
        <w:rPr>
          <w:i/>
        </w:rPr>
        <w:t xml:space="preserve"> </w:t>
      </w:r>
      <w:r w:rsidRPr="005C0DD9">
        <w:t xml:space="preserve">I paid the following amount for services   </w:t>
      </w:r>
      <w:r w:rsidRPr="005C0DD9">
        <w:tab/>
      </w:r>
      <w:r w:rsidRPr="005C0DD9">
        <w:tab/>
      </w:r>
      <w:r w:rsidRPr="005C0DD9">
        <w:tab/>
        <w:t xml:space="preserve">  </w:t>
      </w:r>
      <w:r w:rsidR="00EE7E7E">
        <w:tab/>
      </w:r>
      <w:r w:rsidR="00EE7E7E">
        <w:tab/>
      </w:r>
      <w:r w:rsidRPr="005C0DD9">
        <w:t xml:space="preserve">$_________ </w:t>
      </w:r>
    </w:p>
    <w:p w14:paraId="48AB5306" w14:textId="77777777" w:rsidR="005C0DD9" w:rsidRPr="005C0DD9" w:rsidRDefault="005C0DD9" w:rsidP="00EE7E7E">
      <w:pPr>
        <w:spacing w:after="20" w:line="240" w:lineRule="auto"/>
      </w:pPr>
      <w:r w:rsidRPr="005C0DD9">
        <w:t>Did you complete your program requirements successfully?</w:t>
      </w:r>
      <w:r w:rsidRPr="005C0DD9">
        <w:tab/>
      </w:r>
      <w:r w:rsidRPr="005C0DD9">
        <w:tab/>
      </w:r>
      <w:r w:rsidRPr="005C0DD9">
        <w:tab/>
        <w:t xml:space="preserve">Yes </w:t>
      </w:r>
      <w:r w:rsidRPr="005C0DD9">
        <w:tab/>
      </w:r>
      <w:r w:rsidRPr="005C0DD9">
        <w:tab/>
      </w:r>
      <w:r w:rsidRPr="005C0DD9">
        <w:tab/>
        <w:t>No</w:t>
      </w:r>
    </w:p>
    <w:p w14:paraId="6F9CFA93" w14:textId="77777777" w:rsidR="005C0DD9" w:rsidRPr="005C0DD9" w:rsidRDefault="005C0DD9" w:rsidP="00EE7E7E">
      <w:pPr>
        <w:spacing w:after="20" w:line="240" w:lineRule="auto"/>
      </w:pPr>
      <w:r w:rsidRPr="005C0DD9">
        <w:t>Have you stopped drinking or using drugs?</w:t>
      </w:r>
      <w:r w:rsidRPr="005C0DD9">
        <w:tab/>
      </w:r>
      <w:r w:rsidRPr="005C0DD9">
        <w:tab/>
      </w:r>
      <w:r w:rsidRPr="005C0DD9">
        <w:tab/>
      </w:r>
      <w:r w:rsidRPr="005C0DD9">
        <w:tab/>
      </w:r>
      <w:r w:rsidRPr="005C0DD9">
        <w:tab/>
        <w:t>Yes</w:t>
      </w:r>
      <w:r w:rsidRPr="005C0DD9">
        <w:tab/>
      </w:r>
      <w:r w:rsidRPr="005C0DD9">
        <w:tab/>
      </w:r>
      <w:r w:rsidRPr="005C0DD9">
        <w:tab/>
        <w:t>No</w:t>
      </w:r>
    </w:p>
    <w:p w14:paraId="7445BABB" w14:textId="77777777" w:rsidR="005C0DD9" w:rsidRDefault="005C0DD9" w:rsidP="0078531E">
      <w:pPr>
        <w:spacing w:after="0" w:line="240" w:lineRule="auto"/>
        <w:rPr>
          <w:sz w:val="20"/>
        </w:rPr>
      </w:pPr>
    </w:p>
    <w:p w14:paraId="32199657" w14:textId="77777777" w:rsidR="005C0DD9" w:rsidRPr="005C0DD9" w:rsidRDefault="005C0DD9" w:rsidP="0078531E">
      <w:pPr>
        <w:spacing w:after="0" w:line="240" w:lineRule="auto"/>
        <w:rPr>
          <w:b/>
          <w:sz w:val="20"/>
        </w:rPr>
      </w:pPr>
      <w:r w:rsidRPr="005C0DD9">
        <w:rPr>
          <w:b/>
          <w:sz w:val="20"/>
        </w:rPr>
        <w:t xml:space="preserve">If you have any additional </w:t>
      </w:r>
      <w:proofErr w:type="gramStart"/>
      <w:r w:rsidRPr="005C0DD9">
        <w:rPr>
          <w:b/>
          <w:sz w:val="20"/>
        </w:rPr>
        <w:t>comments</w:t>
      </w:r>
      <w:proofErr w:type="gramEnd"/>
      <w:r w:rsidRPr="005C0DD9">
        <w:rPr>
          <w:b/>
          <w:sz w:val="20"/>
        </w:rPr>
        <w:t xml:space="preserve"> you may list them on the back of this form. </w:t>
      </w:r>
    </w:p>
    <w:p w14:paraId="1AA94B91" w14:textId="77777777" w:rsidR="005C0DD9" w:rsidRDefault="005C0DD9" w:rsidP="0078531E">
      <w:pPr>
        <w:spacing w:after="0" w:line="240" w:lineRule="auto"/>
        <w:rPr>
          <w:sz w:val="20"/>
        </w:rPr>
      </w:pPr>
    </w:p>
    <w:p w14:paraId="6BC4C9D9" w14:textId="0E68645B" w:rsidR="00EE7E7E" w:rsidRDefault="005C0DD9" w:rsidP="0078531E">
      <w:pPr>
        <w:spacing w:after="0" w:line="240" w:lineRule="auto"/>
        <w:rPr>
          <w:sz w:val="20"/>
        </w:rPr>
      </w:pPr>
      <w:r>
        <w:rPr>
          <w:sz w:val="20"/>
        </w:rPr>
        <w:t xml:space="preserve">Once completed, you may return this form </w:t>
      </w:r>
      <w:r w:rsidR="006D385A">
        <w:rPr>
          <w:sz w:val="20"/>
        </w:rPr>
        <w:t>by</w:t>
      </w:r>
      <w:r>
        <w:rPr>
          <w:sz w:val="20"/>
        </w:rPr>
        <w:t xml:space="preserve"> dropping it off at </w:t>
      </w:r>
      <w:r w:rsidR="006D385A">
        <w:rPr>
          <w:sz w:val="20"/>
        </w:rPr>
        <w:t xml:space="preserve">the </w:t>
      </w:r>
      <w:r>
        <w:rPr>
          <w:sz w:val="20"/>
        </w:rPr>
        <w:t xml:space="preserve">probation office, emailing it to </w:t>
      </w:r>
      <w:hyperlink r:id="rId4" w:history="1">
        <w:r w:rsidR="0026637B" w:rsidRPr="000D3AAD">
          <w:rPr>
            <w:rStyle w:val="Hyperlink"/>
            <w:sz w:val="20"/>
          </w:rPr>
          <w:t>Sharyl.Ramsey@indy.gov</w:t>
        </w:r>
      </w:hyperlink>
      <w:r>
        <w:rPr>
          <w:sz w:val="20"/>
        </w:rPr>
        <w:t xml:space="preserve"> or mailing back to </w:t>
      </w:r>
      <w:r w:rsidR="006D385A">
        <w:rPr>
          <w:sz w:val="20"/>
        </w:rPr>
        <w:t>3115 Southeastern Avenue, Suite 100, Indianapolis, IN 46203</w:t>
      </w:r>
      <w:r w:rsidR="00EE7E7E">
        <w:rPr>
          <w:sz w:val="20"/>
        </w:rPr>
        <w:t xml:space="preserve"> </w:t>
      </w:r>
    </w:p>
    <w:p w14:paraId="7780714E" w14:textId="77777777" w:rsidR="00EE7E7E" w:rsidRDefault="00EE7E7E" w:rsidP="0078531E">
      <w:pPr>
        <w:spacing w:after="0" w:line="240" w:lineRule="auto"/>
        <w:rPr>
          <w:sz w:val="20"/>
        </w:rPr>
      </w:pPr>
    </w:p>
    <w:p w14:paraId="1587B7B2" w14:textId="70374733" w:rsidR="005C0DD9" w:rsidRPr="0078531E" w:rsidRDefault="005C0DD9" w:rsidP="0078531E">
      <w:pPr>
        <w:spacing w:after="0" w:line="240" w:lineRule="auto"/>
        <w:rPr>
          <w:sz w:val="20"/>
        </w:rPr>
      </w:pPr>
      <w:r>
        <w:rPr>
          <w:sz w:val="20"/>
        </w:rPr>
        <w:t xml:space="preserve">Oversight of this program is provided by the </w:t>
      </w:r>
      <w:r w:rsidR="006D385A">
        <w:rPr>
          <w:sz w:val="20"/>
        </w:rPr>
        <w:t>Office of Court Services</w:t>
      </w:r>
      <w:r>
        <w:rPr>
          <w:sz w:val="20"/>
        </w:rPr>
        <w:t xml:space="preserve">. If you have any concerns regarding this program, you may contact them at 317-232-1313 or </w:t>
      </w:r>
      <w:r w:rsidR="006D385A">
        <w:rPr>
          <w:sz w:val="20"/>
        </w:rPr>
        <w:t>251 N. Illinois Street, Suite 800, Indianapolis, IN 46203</w:t>
      </w:r>
      <w:r>
        <w:rPr>
          <w:sz w:val="20"/>
        </w:rPr>
        <w:t>.</w:t>
      </w:r>
    </w:p>
    <w:sectPr w:rsidR="005C0DD9" w:rsidRPr="0078531E" w:rsidSect="005C0DD9">
      <w:pgSz w:w="12240" w:h="15840"/>
      <w:pgMar w:top="360" w:right="54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DF"/>
    <w:rsid w:val="000109DF"/>
    <w:rsid w:val="00047316"/>
    <w:rsid w:val="000F319C"/>
    <w:rsid w:val="00225A9A"/>
    <w:rsid w:val="0026637B"/>
    <w:rsid w:val="00344584"/>
    <w:rsid w:val="003C3EF7"/>
    <w:rsid w:val="00403223"/>
    <w:rsid w:val="005C0DD9"/>
    <w:rsid w:val="00636836"/>
    <w:rsid w:val="006417D7"/>
    <w:rsid w:val="006D385A"/>
    <w:rsid w:val="0078531E"/>
    <w:rsid w:val="0082304D"/>
    <w:rsid w:val="00B708FE"/>
    <w:rsid w:val="00CC7A0A"/>
    <w:rsid w:val="00E6354F"/>
    <w:rsid w:val="00EB4D95"/>
    <w:rsid w:val="00EE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DBDC9F"/>
  <w15:docId w15:val="{A0CBB24F-58AD-4CDB-81E0-71A55C1A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9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109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109D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09D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109D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109D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109DF"/>
    <w:pPr>
      <w:spacing w:after="0" w:line="240" w:lineRule="auto"/>
    </w:pPr>
  </w:style>
  <w:style w:type="character" w:styleId="Hyperlink">
    <w:name w:val="Hyperlink"/>
    <w:basedOn w:val="DefaultParagraphFont"/>
    <w:uiPriority w:val="99"/>
    <w:unhideWhenUsed/>
    <w:rsid w:val="005C0DD9"/>
    <w:rPr>
      <w:color w:val="0000FF" w:themeColor="hyperlink"/>
      <w:u w:val="single"/>
    </w:rPr>
  </w:style>
  <w:style w:type="paragraph" w:styleId="BalloonText">
    <w:name w:val="Balloon Text"/>
    <w:basedOn w:val="Normal"/>
    <w:link w:val="BalloonTextChar"/>
    <w:uiPriority w:val="99"/>
    <w:semiHidden/>
    <w:unhideWhenUsed/>
    <w:rsid w:val="005C0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DD9"/>
    <w:rPr>
      <w:rFonts w:ascii="Tahoma" w:hAnsi="Tahoma" w:cs="Tahoma"/>
      <w:sz w:val="16"/>
      <w:szCs w:val="16"/>
    </w:rPr>
  </w:style>
  <w:style w:type="character" w:styleId="UnresolvedMention">
    <w:name w:val="Unresolved Mention"/>
    <w:basedOn w:val="DefaultParagraphFont"/>
    <w:uiPriority w:val="99"/>
    <w:semiHidden/>
    <w:unhideWhenUsed/>
    <w:rsid w:val="006D38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haryl.Ramsey@ind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520</Words>
  <Characters>2965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Indianapolis Marion County</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IMC User</dc:creator>
  <cp:lastModifiedBy>Kerl, Christine</cp:lastModifiedBy>
  <cp:revision>2</cp:revision>
  <cp:lastPrinted>2015-09-08T21:25:00Z</cp:lastPrinted>
  <dcterms:created xsi:type="dcterms:W3CDTF">2024-07-12T19:34:00Z</dcterms:created>
  <dcterms:modified xsi:type="dcterms:W3CDTF">2024-07-12T19:34:00Z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917d34c64d910fd26c6ac7f2070a5589000890f07b8a54e4bb046c4977e19c1d</vt:lpwstr>
  </property>
</Properties>
</file>