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0207" w14:textId="7FFD712E" w:rsidR="00BB690F" w:rsidRPr="00FE71DD" w:rsidRDefault="00EF6BAE" w:rsidP="00870E09">
      <w:pPr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7DB81A" wp14:editId="1B29C082">
            <wp:simplePos x="0" y="0"/>
            <wp:positionH relativeFrom="column">
              <wp:posOffset>3788229</wp:posOffset>
            </wp:positionH>
            <wp:positionV relativeFrom="paragraph">
              <wp:posOffset>-914400</wp:posOffset>
            </wp:positionV>
            <wp:extent cx="2531547" cy="2410691"/>
            <wp:effectExtent l="0" t="0" r="0" b="0"/>
            <wp:wrapNone/>
            <wp:docPr id="2" name="Picture 2" descr="C:\Users\tmendoza\Desktop\DPW\City Logos\Color Logo\CityOfIndianapolis_Logo_May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tmendoza\Desktop\DPW\City Logos\Color Logo\CityOfIndianapolis_Logo_May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48" cy="242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sz w:val="23"/>
            <w:szCs w:val="23"/>
          </w:rPr>
          <w:id w:val="-1797670567"/>
          <w:placeholder>
            <w:docPart w:val="9CEB333E7E4846DF829B3AD56B8B8CF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B690F" w:rsidRPr="00FE71DD">
            <w:rPr>
              <w:rStyle w:val="PlaceholderText"/>
              <w:sz w:val="23"/>
              <w:szCs w:val="23"/>
            </w:rPr>
            <w:t>Click here to enter a date.</w:t>
          </w:r>
        </w:sdtContent>
      </w:sdt>
      <w:r w:rsidR="00BB690F" w:rsidRPr="00FE71DD">
        <w:rPr>
          <w:sz w:val="23"/>
          <w:szCs w:val="23"/>
        </w:rPr>
        <w:tab/>
      </w:r>
    </w:p>
    <w:p w14:paraId="1E97BE4E" w14:textId="263619B9" w:rsidR="003C415E" w:rsidRPr="00FE71DD" w:rsidRDefault="003C415E" w:rsidP="003C415E">
      <w:pPr>
        <w:tabs>
          <w:tab w:val="left" w:pos="2980"/>
        </w:tabs>
        <w:rPr>
          <w:sz w:val="23"/>
          <w:szCs w:val="23"/>
        </w:rPr>
      </w:pPr>
    </w:p>
    <w:p w14:paraId="6D46401A" w14:textId="3B4AA1CA" w:rsidR="00BB690F" w:rsidRPr="00FE71DD" w:rsidRDefault="00FE71DD" w:rsidP="003C415E">
      <w:pPr>
        <w:tabs>
          <w:tab w:val="left" w:pos="2524"/>
          <w:tab w:val="left" w:pos="2880"/>
          <w:tab w:val="left" w:pos="3600"/>
          <w:tab w:val="left" w:pos="4320"/>
          <w:tab w:val="left" w:pos="5040"/>
          <w:tab w:val="left" w:pos="6216"/>
        </w:tabs>
        <w:rPr>
          <w:sz w:val="23"/>
          <w:szCs w:val="23"/>
        </w:rPr>
      </w:pPr>
      <w:sdt>
        <w:sdtPr>
          <w:rPr>
            <w:sz w:val="23"/>
            <w:szCs w:val="23"/>
          </w:rPr>
          <w:id w:val="258405739"/>
          <w:placeholder>
            <w:docPart w:val="609BBB88F1DE4FDAA3F3C2F692ECDE0E"/>
          </w:placeholder>
          <w:showingPlcHdr/>
          <w:text/>
        </w:sdtPr>
        <w:sdtEndPr/>
        <w:sdtContent>
          <w:r w:rsidR="00BB690F"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="00BB690F" w:rsidRPr="00FE71DD">
        <w:rPr>
          <w:sz w:val="23"/>
          <w:szCs w:val="23"/>
        </w:rPr>
        <w:tab/>
      </w:r>
      <w:r w:rsidR="00BB690F" w:rsidRPr="00FE71DD">
        <w:rPr>
          <w:sz w:val="23"/>
          <w:szCs w:val="23"/>
        </w:rPr>
        <w:tab/>
      </w:r>
      <w:r w:rsidR="00BB690F" w:rsidRPr="00FE71DD">
        <w:rPr>
          <w:sz w:val="23"/>
          <w:szCs w:val="23"/>
        </w:rPr>
        <w:tab/>
      </w:r>
      <w:r w:rsidR="00BB690F" w:rsidRPr="00FE71DD">
        <w:rPr>
          <w:sz w:val="23"/>
          <w:szCs w:val="23"/>
        </w:rPr>
        <w:tab/>
      </w:r>
    </w:p>
    <w:p w14:paraId="3B162559" w14:textId="77777777" w:rsidR="00BB690F" w:rsidRPr="00FE71DD" w:rsidRDefault="00FE71DD" w:rsidP="003C415E">
      <w:pPr>
        <w:rPr>
          <w:b/>
          <w:bCs/>
          <w:sz w:val="23"/>
          <w:szCs w:val="23"/>
        </w:rPr>
      </w:pPr>
      <w:sdt>
        <w:sdtPr>
          <w:rPr>
            <w:sz w:val="23"/>
            <w:szCs w:val="23"/>
          </w:rPr>
          <w:id w:val="1983267292"/>
          <w:placeholder>
            <w:docPart w:val="5BA2E32B63DE447CBBAA18C333C28920"/>
          </w:placeholder>
          <w:showingPlcHdr/>
          <w:text/>
        </w:sdtPr>
        <w:sdtEndPr/>
        <w:sdtContent>
          <w:r w:rsidR="00BB690F"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</w:p>
    <w:p w14:paraId="5BA3A391" w14:textId="7FF11BA7" w:rsidR="00BB690F" w:rsidRPr="00FE71DD" w:rsidRDefault="00FE71DD" w:rsidP="003C415E">
      <w:pPr>
        <w:rPr>
          <w:bCs/>
          <w:sz w:val="23"/>
          <w:szCs w:val="23"/>
        </w:rPr>
      </w:pPr>
      <w:sdt>
        <w:sdtPr>
          <w:rPr>
            <w:sz w:val="23"/>
            <w:szCs w:val="23"/>
          </w:rPr>
          <w:id w:val="46269718"/>
          <w:placeholder>
            <w:docPart w:val="A38B246D82C1417EA7603F3D02EED4D4"/>
          </w:placeholder>
          <w:showingPlcHdr/>
          <w:text/>
        </w:sdtPr>
        <w:sdtEndPr/>
        <w:sdtContent>
          <w:r w:rsidR="00BB690F"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="00BB690F" w:rsidRPr="00FE71DD">
        <w:rPr>
          <w:b/>
          <w:bCs/>
          <w:sz w:val="23"/>
          <w:szCs w:val="23"/>
        </w:rPr>
        <w:t xml:space="preserve"> </w:t>
      </w:r>
    </w:p>
    <w:p w14:paraId="31EE9953" w14:textId="77777777" w:rsidR="003C415E" w:rsidRPr="00FE71DD" w:rsidRDefault="00FE71DD" w:rsidP="003C415E">
      <w:pPr>
        <w:rPr>
          <w:b/>
          <w:bCs/>
          <w:sz w:val="23"/>
          <w:szCs w:val="23"/>
        </w:rPr>
      </w:pPr>
      <w:sdt>
        <w:sdtPr>
          <w:rPr>
            <w:sz w:val="23"/>
            <w:szCs w:val="23"/>
          </w:rPr>
          <w:id w:val="-1857877694"/>
          <w:placeholder>
            <w:docPart w:val="41BF5726955442A5BB3E9CF3CD57EB7D"/>
          </w:placeholder>
          <w:showingPlcHdr/>
          <w:text/>
        </w:sdtPr>
        <w:sdtEndPr/>
        <w:sdtContent>
          <w:r w:rsidR="003C415E"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="003C415E" w:rsidRPr="00FE71DD">
        <w:rPr>
          <w:b/>
          <w:bCs/>
          <w:sz w:val="23"/>
          <w:szCs w:val="23"/>
        </w:rPr>
        <w:t xml:space="preserve"> </w:t>
      </w:r>
    </w:p>
    <w:p w14:paraId="2FC6E285" w14:textId="77777777" w:rsidR="00BB690F" w:rsidRPr="00FE71DD" w:rsidRDefault="00BB690F" w:rsidP="003C415E">
      <w:pPr>
        <w:rPr>
          <w:b/>
          <w:bCs/>
          <w:sz w:val="23"/>
          <w:szCs w:val="23"/>
        </w:rPr>
      </w:pPr>
    </w:p>
    <w:p w14:paraId="4717C7F3" w14:textId="4A3D9FF7" w:rsidR="00BB690F" w:rsidRPr="00FE71DD" w:rsidRDefault="00BB690F" w:rsidP="00EF6BAE">
      <w:pPr>
        <w:ind w:left="1440" w:hanging="1440"/>
        <w:rPr>
          <w:b/>
          <w:bCs/>
          <w:sz w:val="23"/>
          <w:szCs w:val="23"/>
        </w:rPr>
      </w:pPr>
      <w:r w:rsidRPr="00FE71DD">
        <w:rPr>
          <w:b/>
          <w:bCs/>
          <w:sz w:val="23"/>
          <w:szCs w:val="23"/>
        </w:rPr>
        <w:t xml:space="preserve">Subject: </w:t>
      </w:r>
      <w:r w:rsidR="003C415E" w:rsidRPr="00FE71DD">
        <w:rPr>
          <w:b/>
          <w:bCs/>
          <w:sz w:val="23"/>
          <w:szCs w:val="23"/>
        </w:rPr>
        <w:tab/>
      </w:r>
      <w:r w:rsidRPr="00FE71DD">
        <w:rPr>
          <w:b/>
          <w:bCs/>
          <w:sz w:val="23"/>
          <w:szCs w:val="23"/>
        </w:rPr>
        <w:t xml:space="preserve">Notice of Approved Work Plan and Notice to Proceed </w:t>
      </w:r>
      <w:r w:rsidR="00B3664F" w:rsidRPr="00FE71DD">
        <w:rPr>
          <w:b/>
          <w:bCs/>
          <w:sz w:val="23"/>
          <w:szCs w:val="23"/>
        </w:rPr>
        <w:t xml:space="preserve">(NTP) </w:t>
      </w:r>
      <w:r w:rsidRPr="00FE71DD">
        <w:rPr>
          <w:b/>
          <w:bCs/>
          <w:sz w:val="23"/>
          <w:szCs w:val="23"/>
        </w:rPr>
        <w:t xml:space="preserve">for Proposed Improvement </w:t>
      </w:r>
      <w:r w:rsidR="003C415E" w:rsidRPr="00FE71DD">
        <w:rPr>
          <w:b/>
          <w:bCs/>
          <w:sz w:val="23"/>
          <w:szCs w:val="23"/>
        </w:rPr>
        <w:tab/>
      </w:r>
      <w:r w:rsidRPr="00FE71DD">
        <w:rPr>
          <w:b/>
          <w:bCs/>
          <w:sz w:val="23"/>
          <w:szCs w:val="23"/>
        </w:rPr>
        <w:t xml:space="preserve">DPW Project No.  </w:t>
      </w:r>
      <w:sdt>
        <w:sdtPr>
          <w:rPr>
            <w:b/>
            <w:bCs/>
            <w:sz w:val="23"/>
            <w:szCs w:val="23"/>
          </w:rPr>
          <w:id w:val="-762846696"/>
          <w:placeholder>
            <w:docPart w:val="609BBB88F1DE4FDAA3F3C2F692ECDE0E"/>
          </w:placeholder>
          <w:showingPlcHdr/>
          <w:text/>
        </w:sdtPr>
        <w:sdtEndPr/>
        <w:sdtContent>
          <w:r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Pr="00FE71DD">
        <w:rPr>
          <w:b/>
          <w:bCs/>
          <w:sz w:val="23"/>
          <w:szCs w:val="23"/>
        </w:rPr>
        <w:t xml:space="preserve">     </w:t>
      </w:r>
    </w:p>
    <w:p w14:paraId="765E836D" w14:textId="77777777" w:rsidR="00BB690F" w:rsidRPr="00FE71DD" w:rsidRDefault="00BB690F" w:rsidP="003C415E">
      <w:pPr>
        <w:rPr>
          <w:b/>
          <w:bCs/>
          <w:sz w:val="23"/>
          <w:szCs w:val="23"/>
        </w:rPr>
      </w:pPr>
      <w:r w:rsidRPr="00FE71DD">
        <w:rPr>
          <w:b/>
          <w:bCs/>
          <w:sz w:val="23"/>
          <w:szCs w:val="23"/>
        </w:rPr>
        <w:t xml:space="preserve">                </w:t>
      </w:r>
    </w:p>
    <w:p w14:paraId="22E4D7BF" w14:textId="77777777" w:rsidR="00BB690F" w:rsidRPr="00FE71DD" w:rsidRDefault="00BB690F" w:rsidP="003C415E">
      <w:pPr>
        <w:rPr>
          <w:bCs/>
          <w:sz w:val="23"/>
          <w:szCs w:val="23"/>
        </w:rPr>
      </w:pPr>
      <w:r w:rsidRPr="00FE71DD">
        <w:rPr>
          <w:bCs/>
          <w:sz w:val="23"/>
          <w:szCs w:val="23"/>
        </w:rPr>
        <w:t xml:space="preserve">Dear </w:t>
      </w:r>
      <w:sdt>
        <w:sdtPr>
          <w:rPr>
            <w:bCs/>
            <w:sz w:val="23"/>
            <w:szCs w:val="23"/>
          </w:rPr>
          <w:id w:val="-687133535"/>
          <w:placeholder>
            <w:docPart w:val="609BBB88F1DE4FDAA3F3C2F692ECDE0E"/>
          </w:placeholder>
          <w:showingPlcHdr/>
          <w:text/>
        </w:sdtPr>
        <w:sdtEndPr/>
        <w:sdtContent>
          <w:r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Pr="00FE71DD">
        <w:rPr>
          <w:bCs/>
          <w:sz w:val="23"/>
          <w:szCs w:val="23"/>
        </w:rPr>
        <w:t xml:space="preserve"> :</w:t>
      </w:r>
    </w:p>
    <w:p w14:paraId="40358A7C" w14:textId="77777777" w:rsidR="00BB690F" w:rsidRPr="00FE71DD" w:rsidRDefault="00BB690F" w:rsidP="003C415E">
      <w:pPr>
        <w:rPr>
          <w:sz w:val="23"/>
          <w:szCs w:val="23"/>
        </w:rPr>
      </w:pPr>
    </w:p>
    <w:p w14:paraId="610E978E" w14:textId="270F8340" w:rsidR="00BB690F" w:rsidRPr="00FE71DD" w:rsidRDefault="00BB690F" w:rsidP="003C415E">
      <w:pPr>
        <w:jc w:val="both"/>
        <w:rPr>
          <w:sz w:val="23"/>
          <w:szCs w:val="23"/>
        </w:rPr>
      </w:pPr>
      <w:r w:rsidRPr="00FE71DD">
        <w:rPr>
          <w:sz w:val="23"/>
          <w:szCs w:val="23"/>
        </w:rPr>
        <w:t xml:space="preserve">In accordance with Chapter 645 – Article VII of the Municipal Code of the Consolidated City and County Indianapolis/Marion, Indiana, this letter serves as your notice that your work plan </w:t>
      </w:r>
      <w:r w:rsidR="009E130F" w:rsidRPr="00FE71DD">
        <w:rPr>
          <w:sz w:val="23"/>
          <w:szCs w:val="23"/>
        </w:rPr>
        <w:t>was</w:t>
      </w:r>
      <w:r w:rsidRPr="00FE71DD">
        <w:rPr>
          <w:sz w:val="23"/>
          <w:szCs w:val="23"/>
        </w:rPr>
        <w:t xml:space="preserve"> approved for the proposed project No. </w:t>
      </w:r>
      <w:sdt>
        <w:sdtPr>
          <w:rPr>
            <w:sz w:val="23"/>
            <w:szCs w:val="23"/>
          </w:rPr>
          <w:id w:val="-1104425905"/>
          <w:placeholder>
            <w:docPart w:val="609BBB88F1DE4FDAA3F3C2F692ECDE0E"/>
          </w:placeholder>
          <w:showingPlcHdr/>
          <w:text/>
        </w:sdtPr>
        <w:sdtEndPr/>
        <w:sdtContent>
          <w:r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Pr="00FE71DD">
        <w:rPr>
          <w:sz w:val="23"/>
          <w:szCs w:val="23"/>
        </w:rPr>
        <w:t xml:space="preserve">. </w:t>
      </w:r>
      <w:r w:rsidR="00245509" w:rsidRPr="00FE71DD">
        <w:rPr>
          <w:sz w:val="23"/>
          <w:szCs w:val="23"/>
        </w:rPr>
        <w:t>Attached is c</w:t>
      </w:r>
      <w:r w:rsidRPr="00FE71DD">
        <w:rPr>
          <w:sz w:val="23"/>
          <w:szCs w:val="23"/>
        </w:rPr>
        <w:t xml:space="preserve">opy of the approved </w:t>
      </w:r>
      <w:r w:rsidR="00B3664F" w:rsidRPr="00FE71DD">
        <w:rPr>
          <w:sz w:val="23"/>
          <w:szCs w:val="23"/>
        </w:rPr>
        <w:t xml:space="preserve">signed </w:t>
      </w:r>
      <w:r w:rsidRPr="00FE71DD">
        <w:rPr>
          <w:sz w:val="23"/>
          <w:szCs w:val="23"/>
        </w:rPr>
        <w:t>work plan for your records.</w:t>
      </w:r>
    </w:p>
    <w:p w14:paraId="36AC7DA5" w14:textId="77777777" w:rsidR="003C415E" w:rsidRPr="00FE71DD" w:rsidRDefault="003C415E" w:rsidP="003C415E">
      <w:pPr>
        <w:rPr>
          <w:sz w:val="23"/>
          <w:szCs w:val="23"/>
        </w:rPr>
      </w:pPr>
    </w:p>
    <w:p w14:paraId="2A13B660" w14:textId="779F71DB" w:rsidR="00BB690F" w:rsidRPr="00FE71DD" w:rsidRDefault="00245509" w:rsidP="003C415E">
      <w:pPr>
        <w:rPr>
          <w:sz w:val="23"/>
          <w:szCs w:val="23"/>
        </w:rPr>
      </w:pPr>
      <w:r w:rsidRPr="00FE71DD">
        <w:rPr>
          <w:sz w:val="23"/>
          <w:szCs w:val="23"/>
        </w:rPr>
        <w:t>We are providing the following:</w:t>
      </w:r>
    </w:p>
    <w:p w14:paraId="51484A14" w14:textId="77777777" w:rsidR="00BB690F" w:rsidRPr="00FE71DD" w:rsidRDefault="00BB690F" w:rsidP="003C415E">
      <w:pPr>
        <w:rPr>
          <w:sz w:val="23"/>
          <w:szCs w:val="23"/>
        </w:rPr>
      </w:pPr>
    </w:p>
    <w:p w14:paraId="5D4ECCDC" w14:textId="236DA192" w:rsidR="00BB690F" w:rsidRPr="00FE71DD" w:rsidRDefault="00BB690F" w:rsidP="003C415E">
      <w:pPr>
        <w:tabs>
          <w:tab w:val="left" w:pos="360"/>
        </w:tabs>
        <w:rPr>
          <w:sz w:val="23"/>
          <w:szCs w:val="23"/>
        </w:rPr>
      </w:pPr>
      <w:r w:rsidRPr="00FE71DD">
        <w:rPr>
          <w:sz w:val="23"/>
          <w:szCs w:val="23"/>
        </w:rPr>
        <w:t>1</w:t>
      </w:r>
      <w:r w:rsidR="003C415E" w:rsidRPr="00FE71DD">
        <w:rPr>
          <w:sz w:val="23"/>
          <w:szCs w:val="23"/>
        </w:rPr>
        <w:t>.</w:t>
      </w:r>
      <w:r w:rsidRPr="00FE71DD">
        <w:rPr>
          <w:sz w:val="23"/>
          <w:szCs w:val="23"/>
        </w:rPr>
        <w:t xml:space="preserve"> </w:t>
      </w:r>
      <w:r w:rsidR="003C415E" w:rsidRPr="00FE71DD">
        <w:rPr>
          <w:sz w:val="23"/>
          <w:szCs w:val="23"/>
        </w:rPr>
        <w:tab/>
      </w:r>
      <w:r w:rsidR="00245509" w:rsidRPr="00FE71DD">
        <w:rPr>
          <w:sz w:val="23"/>
          <w:szCs w:val="23"/>
        </w:rPr>
        <w:t>Project n</w:t>
      </w:r>
      <w:r w:rsidRPr="00FE71DD">
        <w:rPr>
          <w:sz w:val="23"/>
          <w:szCs w:val="23"/>
        </w:rPr>
        <w:t xml:space="preserve">ame:     </w:t>
      </w:r>
      <w:r w:rsidR="003C415E" w:rsidRPr="00FE71DD">
        <w:rPr>
          <w:sz w:val="23"/>
          <w:szCs w:val="23"/>
        </w:rPr>
        <w:tab/>
      </w:r>
      <w:r w:rsidR="003C415E" w:rsidRPr="00FE71DD">
        <w:rPr>
          <w:sz w:val="23"/>
          <w:szCs w:val="23"/>
        </w:rPr>
        <w:tab/>
      </w:r>
      <w:r w:rsidR="003C415E" w:rsidRPr="00FE71DD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642975216"/>
          <w:placeholder>
            <w:docPart w:val="609BBB88F1DE4FDAA3F3C2F692ECDE0E"/>
          </w:placeholder>
          <w:showingPlcHdr/>
          <w:text/>
        </w:sdtPr>
        <w:sdtEndPr/>
        <w:sdtContent>
          <w:r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Pr="00FE71DD">
        <w:rPr>
          <w:sz w:val="23"/>
          <w:szCs w:val="23"/>
        </w:rPr>
        <w:tab/>
      </w:r>
    </w:p>
    <w:p w14:paraId="33160DD5" w14:textId="1ADA6427" w:rsidR="00BB690F" w:rsidRPr="00FE71DD" w:rsidRDefault="00BB690F" w:rsidP="003C415E">
      <w:pPr>
        <w:tabs>
          <w:tab w:val="left" w:pos="360"/>
        </w:tabs>
        <w:rPr>
          <w:sz w:val="23"/>
          <w:szCs w:val="23"/>
        </w:rPr>
      </w:pPr>
      <w:r w:rsidRPr="00FE71DD">
        <w:rPr>
          <w:sz w:val="23"/>
          <w:szCs w:val="23"/>
        </w:rPr>
        <w:t>2</w:t>
      </w:r>
      <w:r w:rsidR="003C415E" w:rsidRPr="00FE71DD">
        <w:rPr>
          <w:sz w:val="23"/>
          <w:szCs w:val="23"/>
        </w:rPr>
        <w:t>.</w:t>
      </w:r>
      <w:r w:rsidR="003C415E" w:rsidRPr="00FE71DD">
        <w:rPr>
          <w:sz w:val="23"/>
          <w:szCs w:val="23"/>
        </w:rPr>
        <w:tab/>
      </w:r>
      <w:r w:rsidRPr="00FE71DD">
        <w:rPr>
          <w:sz w:val="23"/>
          <w:szCs w:val="23"/>
        </w:rPr>
        <w:t>G</w:t>
      </w:r>
      <w:r w:rsidR="003C415E" w:rsidRPr="00FE71DD">
        <w:rPr>
          <w:sz w:val="23"/>
          <w:szCs w:val="23"/>
        </w:rPr>
        <w:t>eographical limits:</w:t>
      </w:r>
      <w:r w:rsidR="003C415E" w:rsidRPr="00FE71DD">
        <w:rPr>
          <w:sz w:val="23"/>
          <w:szCs w:val="23"/>
        </w:rPr>
        <w:tab/>
      </w:r>
      <w:r w:rsidR="003C415E" w:rsidRPr="00FE71DD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650870878"/>
          <w:placeholder>
            <w:docPart w:val="609BBB88F1DE4FDAA3F3C2F692ECDE0E"/>
          </w:placeholder>
          <w:showingPlcHdr/>
          <w:text/>
        </w:sdtPr>
        <w:sdtEndPr/>
        <w:sdtContent>
          <w:r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Pr="00FE71DD">
        <w:rPr>
          <w:sz w:val="23"/>
          <w:szCs w:val="23"/>
        </w:rPr>
        <w:t xml:space="preserve">    </w:t>
      </w:r>
      <w:r w:rsidRPr="00FE71DD">
        <w:rPr>
          <w:sz w:val="23"/>
          <w:szCs w:val="23"/>
        </w:rPr>
        <w:tab/>
        <w:t xml:space="preserve"> </w:t>
      </w:r>
    </w:p>
    <w:p w14:paraId="701D6C28" w14:textId="06C0506F" w:rsidR="00BB690F" w:rsidRPr="00FE71DD" w:rsidRDefault="00BB690F" w:rsidP="003C415E">
      <w:pPr>
        <w:tabs>
          <w:tab w:val="left" w:pos="360"/>
        </w:tabs>
        <w:rPr>
          <w:sz w:val="23"/>
          <w:szCs w:val="23"/>
        </w:rPr>
      </w:pPr>
      <w:r w:rsidRPr="00FE71DD">
        <w:rPr>
          <w:sz w:val="23"/>
          <w:szCs w:val="23"/>
        </w:rPr>
        <w:t>3</w:t>
      </w:r>
      <w:r w:rsidR="003C415E" w:rsidRPr="00FE71DD">
        <w:rPr>
          <w:sz w:val="23"/>
          <w:szCs w:val="23"/>
        </w:rPr>
        <w:t>.</w:t>
      </w:r>
      <w:r w:rsidR="003C415E" w:rsidRPr="00FE71DD">
        <w:rPr>
          <w:sz w:val="23"/>
          <w:szCs w:val="23"/>
        </w:rPr>
        <w:tab/>
      </w:r>
      <w:r w:rsidRPr="00FE71DD">
        <w:rPr>
          <w:sz w:val="23"/>
          <w:szCs w:val="23"/>
        </w:rPr>
        <w:t>G</w:t>
      </w:r>
      <w:r w:rsidR="003C415E" w:rsidRPr="00FE71DD">
        <w:rPr>
          <w:sz w:val="23"/>
          <w:szCs w:val="23"/>
        </w:rPr>
        <w:t xml:space="preserve">eneral description of work: </w:t>
      </w:r>
      <w:r w:rsidR="003C415E" w:rsidRPr="00FE71DD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798650174"/>
          <w:placeholder>
            <w:docPart w:val="609BBB88F1DE4FDAA3F3C2F692ECDE0E"/>
          </w:placeholder>
          <w:showingPlcHdr/>
          <w:text/>
        </w:sdtPr>
        <w:sdtEndPr/>
        <w:sdtContent>
          <w:r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Pr="00FE71DD">
        <w:rPr>
          <w:sz w:val="23"/>
          <w:szCs w:val="23"/>
        </w:rPr>
        <w:t xml:space="preserve">    </w:t>
      </w:r>
      <w:r w:rsidRPr="00FE71DD">
        <w:rPr>
          <w:sz w:val="23"/>
          <w:szCs w:val="23"/>
        </w:rPr>
        <w:tab/>
      </w:r>
    </w:p>
    <w:p w14:paraId="16AA4F45" w14:textId="30AD66B6" w:rsidR="00BB690F" w:rsidRPr="00FE71DD" w:rsidRDefault="00BB690F" w:rsidP="003C415E">
      <w:pPr>
        <w:tabs>
          <w:tab w:val="left" w:pos="360"/>
        </w:tabs>
        <w:rPr>
          <w:sz w:val="23"/>
          <w:szCs w:val="23"/>
        </w:rPr>
      </w:pPr>
      <w:r w:rsidRPr="00FE71DD">
        <w:rPr>
          <w:sz w:val="23"/>
          <w:szCs w:val="23"/>
        </w:rPr>
        <w:t>4</w:t>
      </w:r>
      <w:r w:rsidR="00245509" w:rsidRPr="00FE71DD">
        <w:rPr>
          <w:sz w:val="23"/>
          <w:szCs w:val="23"/>
        </w:rPr>
        <w:t>.</w:t>
      </w:r>
      <w:r w:rsidR="00245509" w:rsidRPr="00FE71DD">
        <w:rPr>
          <w:sz w:val="23"/>
          <w:szCs w:val="23"/>
        </w:rPr>
        <w:tab/>
        <w:t>Project</w:t>
      </w:r>
      <w:r w:rsidRPr="00FE71DD">
        <w:rPr>
          <w:sz w:val="23"/>
          <w:szCs w:val="23"/>
        </w:rPr>
        <w:t xml:space="preserve"> bid</w:t>
      </w:r>
      <w:r w:rsidR="003C415E" w:rsidRPr="00FE71DD">
        <w:rPr>
          <w:sz w:val="23"/>
          <w:szCs w:val="23"/>
        </w:rPr>
        <w:t xml:space="preserve"> date:</w:t>
      </w:r>
      <w:r w:rsidR="00245509" w:rsidRPr="00FE71DD">
        <w:rPr>
          <w:sz w:val="23"/>
          <w:szCs w:val="23"/>
        </w:rPr>
        <w:tab/>
      </w:r>
      <w:r w:rsidR="003C415E" w:rsidRPr="00FE71DD">
        <w:rPr>
          <w:sz w:val="23"/>
          <w:szCs w:val="23"/>
        </w:rPr>
        <w:tab/>
      </w:r>
      <w:r w:rsidR="003C415E" w:rsidRPr="00FE71DD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222838251"/>
          <w:placeholder>
            <w:docPart w:val="609BBB88F1DE4FDAA3F3C2F692ECDE0E"/>
          </w:placeholder>
          <w:showingPlcHdr/>
          <w:text/>
        </w:sdtPr>
        <w:sdtEndPr/>
        <w:sdtContent>
          <w:r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Pr="00FE71DD">
        <w:rPr>
          <w:sz w:val="23"/>
          <w:szCs w:val="23"/>
        </w:rPr>
        <w:tab/>
      </w:r>
    </w:p>
    <w:p w14:paraId="1EAFD1B3" w14:textId="552DCE64" w:rsidR="00BB690F" w:rsidRPr="00FE71DD" w:rsidRDefault="00245509" w:rsidP="003C415E">
      <w:pPr>
        <w:tabs>
          <w:tab w:val="left" w:pos="360"/>
        </w:tabs>
        <w:rPr>
          <w:sz w:val="23"/>
          <w:szCs w:val="23"/>
        </w:rPr>
      </w:pPr>
      <w:r w:rsidRPr="00FE71DD">
        <w:rPr>
          <w:sz w:val="23"/>
          <w:szCs w:val="23"/>
        </w:rPr>
        <w:t>5</w:t>
      </w:r>
      <w:r w:rsidR="003C415E" w:rsidRPr="00FE71DD">
        <w:rPr>
          <w:sz w:val="23"/>
          <w:szCs w:val="23"/>
        </w:rPr>
        <w:t>.</w:t>
      </w:r>
      <w:r w:rsidR="003C415E" w:rsidRPr="00FE71DD">
        <w:rPr>
          <w:sz w:val="23"/>
          <w:szCs w:val="23"/>
        </w:rPr>
        <w:tab/>
      </w:r>
      <w:r w:rsidR="00BB690F" w:rsidRPr="00FE71DD">
        <w:rPr>
          <w:sz w:val="23"/>
          <w:szCs w:val="23"/>
        </w:rPr>
        <w:t xml:space="preserve">Name of </w:t>
      </w:r>
      <w:r w:rsidRPr="00FE71DD">
        <w:rPr>
          <w:sz w:val="23"/>
          <w:szCs w:val="23"/>
        </w:rPr>
        <w:t>Project D</w:t>
      </w:r>
      <w:r w:rsidR="00BB690F" w:rsidRPr="00FE71DD">
        <w:rPr>
          <w:sz w:val="23"/>
          <w:szCs w:val="23"/>
        </w:rPr>
        <w:t>esigner &amp; contact in</w:t>
      </w:r>
      <w:r w:rsidR="003C415E" w:rsidRPr="00FE71DD">
        <w:rPr>
          <w:sz w:val="23"/>
          <w:szCs w:val="23"/>
        </w:rPr>
        <w:t>formation:</w:t>
      </w:r>
      <w:r w:rsidR="003C415E" w:rsidRPr="00FE71DD">
        <w:rPr>
          <w:sz w:val="23"/>
          <w:szCs w:val="23"/>
        </w:rPr>
        <w:tab/>
      </w:r>
      <w:r w:rsidR="003C415E" w:rsidRPr="00FE71DD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914158469"/>
          <w:placeholder>
            <w:docPart w:val="609BBB88F1DE4FDAA3F3C2F692ECDE0E"/>
          </w:placeholder>
          <w:showingPlcHdr/>
          <w:text/>
        </w:sdtPr>
        <w:sdtEndPr/>
        <w:sdtContent>
          <w:r w:rsidR="00BB690F"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="00BB690F" w:rsidRPr="00FE71DD">
        <w:rPr>
          <w:sz w:val="23"/>
          <w:szCs w:val="23"/>
        </w:rPr>
        <w:t xml:space="preserve">           </w:t>
      </w:r>
      <w:r w:rsidR="00BB690F" w:rsidRPr="00FE71DD">
        <w:rPr>
          <w:sz w:val="23"/>
          <w:szCs w:val="23"/>
        </w:rPr>
        <w:tab/>
      </w:r>
    </w:p>
    <w:p w14:paraId="51DC66A7" w14:textId="54A9D46A" w:rsidR="003C415E" w:rsidRPr="00FE71DD" w:rsidRDefault="00245509" w:rsidP="003C415E">
      <w:pPr>
        <w:tabs>
          <w:tab w:val="left" w:pos="360"/>
        </w:tabs>
        <w:rPr>
          <w:sz w:val="23"/>
          <w:szCs w:val="23"/>
        </w:rPr>
      </w:pPr>
      <w:r w:rsidRPr="00FE71DD">
        <w:rPr>
          <w:sz w:val="23"/>
          <w:szCs w:val="23"/>
        </w:rPr>
        <w:t>6</w:t>
      </w:r>
      <w:r w:rsidR="003C415E" w:rsidRPr="00FE71DD">
        <w:rPr>
          <w:sz w:val="23"/>
          <w:szCs w:val="23"/>
        </w:rPr>
        <w:t>.</w:t>
      </w:r>
      <w:r w:rsidR="00BB690F" w:rsidRPr="00FE71DD">
        <w:rPr>
          <w:sz w:val="23"/>
          <w:szCs w:val="23"/>
        </w:rPr>
        <w:t xml:space="preserve"> </w:t>
      </w:r>
      <w:r w:rsidR="003C415E" w:rsidRPr="00FE71DD">
        <w:rPr>
          <w:sz w:val="23"/>
          <w:szCs w:val="23"/>
        </w:rPr>
        <w:tab/>
      </w:r>
      <w:r w:rsidRPr="00FE71DD">
        <w:rPr>
          <w:sz w:val="23"/>
          <w:szCs w:val="23"/>
        </w:rPr>
        <w:t xml:space="preserve">Name of </w:t>
      </w:r>
      <w:r w:rsidR="00BB690F" w:rsidRPr="00FE71DD">
        <w:rPr>
          <w:sz w:val="23"/>
          <w:szCs w:val="23"/>
        </w:rPr>
        <w:t xml:space="preserve">DPW Project Manager &amp; contact information: </w:t>
      </w:r>
      <w:r w:rsidR="00BB690F" w:rsidRPr="00FE71DD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2029171432"/>
          <w:placeholder>
            <w:docPart w:val="609BBB88F1DE4FDAA3F3C2F692ECDE0E"/>
          </w:placeholder>
          <w:showingPlcHdr/>
          <w:text/>
        </w:sdtPr>
        <w:sdtEndPr/>
        <w:sdtContent>
          <w:r w:rsidR="00BB690F"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</w:p>
    <w:p w14:paraId="301AB047" w14:textId="77777777" w:rsidR="003C415E" w:rsidRPr="00FE71DD" w:rsidRDefault="003C415E" w:rsidP="003C415E">
      <w:pPr>
        <w:jc w:val="both"/>
        <w:rPr>
          <w:sz w:val="23"/>
          <w:szCs w:val="23"/>
        </w:rPr>
      </w:pPr>
    </w:p>
    <w:p w14:paraId="7071CDDB" w14:textId="006ABD01" w:rsidR="00BB690F" w:rsidRPr="00FE71DD" w:rsidRDefault="00245509" w:rsidP="003C415E">
      <w:pPr>
        <w:jc w:val="both"/>
        <w:rPr>
          <w:sz w:val="23"/>
          <w:szCs w:val="23"/>
        </w:rPr>
      </w:pPr>
      <w:r w:rsidRPr="00FE71DD">
        <w:rPr>
          <w:sz w:val="23"/>
          <w:szCs w:val="23"/>
        </w:rPr>
        <w:t>This letter will also serve as y</w:t>
      </w:r>
      <w:r w:rsidR="00BB690F" w:rsidRPr="00FE71DD">
        <w:rPr>
          <w:sz w:val="23"/>
          <w:szCs w:val="23"/>
        </w:rPr>
        <w:t xml:space="preserve">our notice to proceed with your work under </w:t>
      </w:r>
      <w:r w:rsidR="009D7980" w:rsidRPr="00FE71DD">
        <w:rPr>
          <w:sz w:val="23"/>
          <w:szCs w:val="23"/>
        </w:rPr>
        <w:t>project</w:t>
      </w:r>
      <w:r w:rsidR="00BB690F" w:rsidRPr="00FE71DD">
        <w:rPr>
          <w:sz w:val="23"/>
          <w:szCs w:val="23"/>
        </w:rPr>
        <w:t xml:space="preserve"> number </w:t>
      </w:r>
      <w:sdt>
        <w:sdtPr>
          <w:rPr>
            <w:sz w:val="23"/>
            <w:szCs w:val="23"/>
          </w:rPr>
          <w:id w:val="1535853251"/>
          <w:placeholder>
            <w:docPart w:val="609BBB88F1DE4FDAA3F3C2F692ECDE0E"/>
          </w:placeholder>
          <w:showingPlcHdr/>
          <w:text/>
        </w:sdtPr>
        <w:sdtEndPr/>
        <w:sdtContent>
          <w:r w:rsidR="00BB690F"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="00BB690F" w:rsidRPr="00FE71DD">
        <w:rPr>
          <w:sz w:val="23"/>
          <w:szCs w:val="23"/>
        </w:rPr>
        <w:t xml:space="preserve"> as outlined in your approved work plan dated </w:t>
      </w:r>
      <w:sdt>
        <w:sdtPr>
          <w:rPr>
            <w:sz w:val="23"/>
            <w:szCs w:val="23"/>
          </w:rPr>
          <w:id w:val="924226922"/>
          <w:placeholder>
            <w:docPart w:val="9CEB333E7E4846DF829B3AD56B8B8CF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B690F" w:rsidRPr="00FE71DD">
            <w:rPr>
              <w:rStyle w:val="PlaceholderText"/>
              <w:sz w:val="23"/>
              <w:szCs w:val="23"/>
            </w:rPr>
            <w:t>Click here to enter a date.</w:t>
          </w:r>
        </w:sdtContent>
      </w:sdt>
    </w:p>
    <w:p w14:paraId="58F34870" w14:textId="77777777" w:rsidR="00BB690F" w:rsidRPr="00FE71DD" w:rsidRDefault="00BB690F" w:rsidP="003C415E">
      <w:pPr>
        <w:jc w:val="both"/>
        <w:rPr>
          <w:sz w:val="23"/>
          <w:szCs w:val="23"/>
        </w:rPr>
      </w:pPr>
    </w:p>
    <w:p w14:paraId="082ED086" w14:textId="77777777" w:rsidR="00BB690F" w:rsidRPr="00FE71DD" w:rsidRDefault="00BB690F" w:rsidP="003C415E">
      <w:pPr>
        <w:jc w:val="both"/>
        <w:rPr>
          <w:sz w:val="23"/>
          <w:szCs w:val="23"/>
        </w:rPr>
      </w:pPr>
      <w:r w:rsidRPr="00FE71DD">
        <w:rPr>
          <w:sz w:val="23"/>
          <w:szCs w:val="23"/>
        </w:rPr>
        <w:t>You are reminded that it is your work crew’s responsibility to:</w:t>
      </w:r>
    </w:p>
    <w:p w14:paraId="0702645F" w14:textId="77777777" w:rsidR="00BB690F" w:rsidRPr="00FE71DD" w:rsidRDefault="00BB690F" w:rsidP="003C415E">
      <w:pPr>
        <w:jc w:val="both"/>
        <w:rPr>
          <w:sz w:val="23"/>
          <w:szCs w:val="23"/>
        </w:rPr>
      </w:pPr>
    </w:p>
    <w:p w14:paraId="3CFA7582" w14:textId="362E0466" w:rsidR="00245509" w:rsidRPr="00FE71DD" w:rsidRDefault="00245509" w:rsidP="003C415E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/>
          <w:sz w:val="23"/>
          <w:szCs w:val="23"/>
        </w:rPr>
      </w:pPr>
      <w:r w:rsidRPr="00FE71DD">
        <w:rPr>
          <w:rFonts w:asciiTheme="minorHAnsi" w:hAnsiTheme="minorHAnsi"/>
          <w:sz w:val="23"/>
          <w:szCs w:val="23"/>
        </w:rPr>
        <w:t>Obtain</w:t>
      </w:r>
      <w:r w:rsidR="00A50DF2" w:rsidRPr="00FE71DD">
        <w:rPr>
          <w:rFonts w:asciiTheme="minorHAnsi" w:hAnsiTheme="minorHAnsi"/>
          <w:sz w:val="23"/>
          <w:szCs w:val="23"/>
        </w:rPr>
        <w:t>ing and activating</w:t>
      </w:r>
      <w:r w:rsidRPr="00FE71DD">
        <w:rPr>
          <w:rFonts w:asciiTheme="minorHAnsi" w:hAnsiTheme="minorHAnsi"/>
          <w:sz w:val="23"/>
          <w:szCs w:val="23"/>
        </w:rPr>
        <w:t xml:space="preserve"> proper permit</w:t>
      </w:r>
      <w:r w:rsidR="00A50DF2" w:rsidRPr="00FE71DD">
        <w:rPr>
          <w:rFonts w:asciiTheme="minorHAnsi" w:hAnsiTheme="minorHAnsi"/>
          <w:sz w:val="23"/>
          <w:szCs w:val="23"/>
        </w:rPr>
        <w:t>s</w:t>
      </w:r>
      <w:r w:rsidRPr="00FE71DD">
        <w:rPr>
          <w:rFonts w:asciiTheme="minorHAnsi" w:hAnsiTheme="minorHAnsi"/>
          <w:sz w:val="23"/>
          <w:szCs w:val="23"/>
        </w:rPr>
        <w:t xml:space="preserve"> through the Department of Business and Neighborhood Services</w:t>
      </w:r>
      <w:r w:rsidR="00A50DF2" w:rsidRPr="00FE71DD">
        <w:rPr>
          <w:rFonts w:asciiTheme="minorHAnsi" w:hAnsiTheme="minorHAnsi"/>
          <w:sz w:val="23"/>
          <w:szCs w:val="23"/>
        </w:rPr>
        <w:t>, Right-of-Way</w:t>
      </w:r>
      <w:r w:rsidR="009E130F" w:rsidRPr="00FE71DD">
        <w:rPr>
          <w:rFonts w:asciiTheme="minorHAnsi" w:hAnsiTheme="minorHAnsi"/>
          <w:sz w:val="23"/>
          <w:szCs w:val="23"/>
        </w:rPr>
        <w:t xml:space="preserve"> (ROW)</w:t>
      </w:r>
      <w:r w:rsidR="00A50DF2" w:rsidRPr="00FE71DD">
        <w:rPr>
          <w:rFonts w:asciiTheme="minorHAnsi" w:hAnsiTheme="minorHAnsi"/>
          <w:sz w:val="23"/>
          <w:szCs w:val="23"/>
        </w:rPr>
        <w:t xml:space="preserve"> Division</w:t>
      </w:r>
      <w:r w:rsidRPr="00FE71DD">
        <w:rPr>
          <w:rFonts w:asciiTheme="minorHAnsi" w:hAnsiTheme="minorHAnsi"/>
          <w:sz w:val="23"/>
          <w:szCs w:val="23"/>
        </w:rPr>
        <w:t>.</w:t>
      </w:r>
      <w:r w:rsidR="009E130F" w:rsidRPr="00FE71DD">
        <w:rPr>
          <w:rFonts w:asciiTheme="minorHAnsi" w:hAnsiTheme="minorHAnsi"/>
          <w:sz w:val="23"/>
          <w:szCs w:val="23"/>
        </w:rPr>
        <w:t xml:space="preserve">  When completing your ROW permit application, please be sure to complete the applicable areas regarding the DPW project.  Permit fees are waived for DPW projects.   </w:t>
      </w:r>
    </w:p>
    <w:p w14:paraId="45386C73" w14:textId="77777777" w:rsidR="00245509" w:rsidRPr="00FE71DD" w:rsidRDefault="00245509" w:rsidP="00245509">
      <w:pPr>
        <w:pStyle w:val="ListParagraph"/>
        <w:ind w:left="360"/>
        <w:jc w:val="both"/>
        <w:rPr>
          <w:rFonts w:asciiTheme="minorHAnsi" w:hAnsiTheme="minorHAnsi"/>
          <w:sz w:val="23"/>
          <w:szCs w:val="23"/>
        </w:rPr>
      </w:pPr>
    </w:p>
    <w:p w14:paraId="521DFF42" w14:textId="5D3E601F" w:rsidR="003C415E" w:rsidRPr="00FE71DD" w:rsidRDefault="00BB690F" w:rsidP="003C415E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/>
          <w:sz w:val="23"/>
          <w:szCs w:val="23"/>
        </w:rPr>
      </w:pPr>
      <w:r w:rsidRPr="00FE71DD">
        <w:rPr>
          <w:rFonts w:asciiTheme="minorHAnsi" w:hAnsiTheme="minorHAnsi"/>
          <w:sz w:val="23"/>
          <w:szCs w:val="23"/>
        </w:rPr>
        <w:t>Establish and maintain temporary traffic control while on City right-of-way in accordance with the Indiana Manual on Uniform Traffic Control Devices for Streets and Highways (MUTCD).</w:t>
      </w:r>
    </w:p>
    <w:p w14:paraId="14443DB4" w14:textId="77777777" w:rsidR="003C415E" w:rsidRPr="00FE71DD" w:rsidRDefault="003C415E" w:rsidP="003C415E">
      <w:pPr>
        <w:pStyle w:val="ListParagraph"/>
        <w:ind w:left="360"/>
        <w:jc w:val="both"/>
        <w:rPr>
          <w:rFonts w:asciiTheme="minorHAnsi" w:hAnsiTheme="minorHAnsi"/>
          <w:sz w:val="23"/>
          <w:szCs w:val="23"/>
        </w:rPr>
      </w:pPr>
    </w:p>
    <w:p w14:paraId="2FE915B6" w14:textId="18FFDCD6" w:rsidR="003C415E" w:rsidRPr="00FE71DD" w:rsidRDefault="00BB690F" w:rsidP="003C415E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/>
          <w:sz w:val="23"/>
          <w:szCs w:val="23"/>
        </w:rPr>
      </w:pPr>
      <w:r w:rsidRPr="00FE71DD">
        <w:rPr>
          <w:rFonts w:asciiTheme="minorHAnsi" w:hAnsiTheme="minorHAnsi"/>
          <w:sz w:val="23"/>
          <w:szCs w:val="23"/>
        </w:rPr>
        <w:t xml:space="preserve">Have an erosion and sediment control plan. A Rule 5 permit must be obtained from IDEM if more than 1 acre (cumulative) of soil is to be disturbed by your relocation. </w:t>
      </w:r>
    </w:p>
    <w:p w14:paraId="2AC7CB4B" w14:textId="6379F585" w:rsidR="003C415E" w:rsidRPr="00FE71DD" w:rsidRDefault="003C415E" w:rsidP="003C415E">
      <w:pPr>
        <w:jc w:val="both"/>
        <w:rPr>
          <w:sz w:val="23"/>
          <w:szCs w:val="23"/>
        </w:rPr>
      </w:pPr>
    </w:p>
    <w:p w14:paraId="7166A738" w14:textId="1E6B83F0" w:rsidR="003C415E" w:rsidRPr="00FE71DD" w:rsidRDefault="00BB690F" w:rsidP="003C415E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/>
          <w:sz w:val="23"/>
          <w:szCs w:val="23"/>
        </w:rPr>
      </w:pPr>
      <w:r w:rsidRPr="00FE71DD">
        <w:rPr>
          <w:rFonts w:asciiTheme="minorHAnsi" w:hAnsiTheme="minorHAnsi"/>
          <w:sz w:val="23"/>
          <w:szCs w:val="23"/>
        </w:rPr>
        <w:t>Perform all relocation work within City right-of-way in accordance with the City of Indianapolis Regulations for Activities within Public Right-of-Way.</w:t>
      </w:r>
    </w:p>
    <w:p w14:paraId="38F97156" w14:textId="77777777" w:rsidR="009E130F" w:rsidRPr="00FE71DD" w:rsidRDefault="009E130F" w:rsidP="009E130F">
      <w:pPr>
        <w:pStyle w:val="ListParagraph"/>
        <w:rPr>
          <w:rFonts w:asciiTheme="minorHAnsi" w:hAnsiTheme="minorHAnsi"/>
          <w:sz w:val="23"/>
          <w:szCs w:val="23"/>
        </w:rPr>
      </w:pPr>
    </w:p>
    <w:p w14:paraId="1DB16196" w14:textId="11BAFFBE" w:rsidR="009E130F" w:rsidRPr="00FE71DD" w:rsidRDefault="009E130F" w:rsidP="003C415E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/>
          <w:sz w:val="23"/>
          <w:szCs w:val="23"/>
        </w:rPr>
      </w:pPr>
      <w:r w:rsidRPr="00FE71DD">
        <w:rPr>
          <w:rFonts w:asciiTheme="minorHAnsi" w:hAnsiTheme="minorHAnsi"/>
          <w:sz w:val="23"/>
          <w:szCs w:val="23"/>
        </w:rPr>
        <w:t xml:space="preserve">Clear the right-of-way for utility activities.  </w:t>
      </w:r>
    </w:p>
    <w:p w14:paraId="46F40B2C" w14:textId="36C89E2B" w:rsidR="003C415E" w:rsidRPr="00FE71DD" w:rsidRDefault="003C415E" w:rsidP="003C415E">
      <w:pPr>
        <w:jc w:val="both"/>
        <w:rPr>
          <w:sz w:val="23"/>
          <w:szCs w:val="23"/>
        </w:rPr>
      </w:pPr>
    </w:p>
    <w:p w14:paraId="501B734B" w14:textId="3A914090" w:rsidR="00BB690F" w:rsidRPr="00FE71DD" w:rsidRDefault="00BB690F" w:rsidP="003C415E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/>
          <w:sz w:val="23"/>
          <w:szCs w:val="23"/>
        </w:rPr>
      </w:pPr>
      <w:r w:rsidRPr="00FE71DD">
        <w:rPr>
          <w:rFonts w:asciiTheme="minorHAnsi" w:hAnsiTheme="minorHAnsi"/>
          <w:sz w:val="23"/>
          <w:szCs w:val="23"/>
        </w:rPr>
        <w:lastRenderedPageBreak/>
        <w:t>Relocate your facilities and not impede the City’s contractors’ progress for the project.</w:t>
      </w:r>
    </w:p>
    <w:p w14:paraId="625BFC59" w14:textId="77777777" w:rsidR="003C415E" w:rsidRPr="00FE71DD" w:rsidRDefault="003C415E" w:rsidP="003C415E">
      <w:pPr>
        <w:tabs>
          <w:tab w:val="left" w:pos="5689"/>
        </w:tabs>
        <w:jc w:val="both"/>
        <w:rPr>
          <w:sz w:val="23"/>
          <w:szCs w:val="23"/>
        </w:rPr>
      </w:pPr>
    </w:p>
    <w:p w14:paraId="659EAF64" w14:textId="669059B0" w:rsidR="00BB690F" w:rsidRPr="00FE71DD" w:rsidRDefault="00BB690F" w:rsidP="003C415E">
      <w:pPr>
        <w:tabs>
          <w:tab w:val="left" w:pos="5689"/>
        </w:tabs>
        <w:jc w:val="both"/>
        <w:rPr>
          <w:sz w:val="23"/>
          <w:szCs w:val="23"/>
        </w:rPr>
      </w:pPr>
      <w:r w:rsidRPr="00FE71DD">
        <w:rPr>
          <w:sz w:val="23"/>
          <w:szCs w:val="23"/>
        </w:rPr>
        <w:t xml:space="preserve">You are required to contact </w:t>
      </w:r>
      <w:sdt>
        <w:sdtPr>
          <w:rPr>
            <w:sz w:val="23"/>
            <w:szCs w:val="23"/>
          </w:rPr>
          <w:id w:val="-1839298082"/>
          <w:placeholder>
            <w:docPart w:val="609BBB88F1DE4FDAA3F3C2F692ECDE0E"/>
          </w:placeholder>
          <w:showingPlcHdr/>
          <w:text/>
        </w:sdtPr>
        <w:sdtEndPr/>
        <w:sdtContent>
          <w:r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="00245509" w:rsidRPr="00FE71DD">
        <w:rPr>
          <w:sz w:val="23"/>
          <w:szCs w:val="23"/>
        </w:rPr>
        <w:t xml:space="preserve">, </w:t>
      </w:r>
      <w:r w:rsidR="00A50DF2" w:rsidRPr="00FE71DD">
        <w:rPr>
          <w:sz w:val="23"/>
          <w:szCs w:val="23"/>
        </w:rPr>
        <w:t xml:space="preserve">DPW Project Manager and </w:t>
      </w:r>
      <w:sdt>
        <w:sdtPr>
          <w:rPr>
            <w:sz w:val="23"/>
            <w:szCs w:val="23"/>
          </w:rPr>
          <w:id w:val="-1615598430"/>
          <w:placeholder>
            <w:docPart w:val="AA1C9148BCF94D46AC9CAEB7890176B1"/>
          </w:placeholder>
          <w:showingPlcHdr/>
          <w:text/>
        </w:sdtPr>
        <w:sdtEndPr/>
        <w:sdtContent>
          <w:r w:rsidR="00A50DF2"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="00A50DF2" w:rsidRPr="00FE71DD">
        <w:rPr>
          <w:sz w:val="23"/>
          <w:szCs w:val="23"/>
        </w:rPr>
        <w:t xml:space="preserve"> DPW </w:t>
      </w:r>
      <w:r w:rsidR="00245509" w:rsidRPr="00FE71DD">
        <w:rPr>
          <w:sz w:val="23"/>
          <w:szCs w:val="23"/>
        </w:rPr>
        <w:t>Resident Project Representative (RPR)</w:t>
      </w:r>
      <w:r w:rsidR="00B3664F" w:rsidRPr="00FE71DD">
        <w:rPr>
          <w:sz w:val="23"/>
          <w:szCs w:val="23"/>
        </w:rPr>
        <w:t xml:space="preserve"> prior to beginning any work i</w:t>
      </w:r>
      <w:r w:rsidRPr="00FE71DD">
        <w:rPr>
          <w:sz w:val="23"/>
          <w:szCs w:val="23"/>
        </w:rPr>
        <w:t xml:space="preserve">n the </w:t>
      </w:r>
      <w:proofErr w:type="gramStart"/>
      <w:r w:rsidRPr="00FE71DD">
        <w:rPr>
          <w:sz w:val="23"/>
          <w:szCs w:val="23"/>
        </w:rPr>
        <w:t>City</w:t>
      </w:r>
      <w:proofErr w:type="gramEnd"/>
      <w:r w:rsidRPr="00FE71DD">
        <w:rPr>
          <w:sz w:val="23"/>
          <w:szCs w:val="23"/>
        </w:rPr>
        <w:t xml:space="preserve"> right-of-way including delivery of materials, placement of equipment or beginning construction. Please send a copy of all correspondence to: </w:t>
      </w:r>
    </w:p>
    <w:p w14:paraId="4696CC84" w14:textId="77777777" w:rsidR="00A50DF2" w:rsidRPr="00FE71DD" w:rsidRDefault="00A50DF2" w:rsidP="003C415E">
      <w:pPr>
        <w:tabs>
          <w:tab w:val="left" w:pos="5689"/>
        </w:tabs>
        <w:jc w:val="both"/>
        <w:rPr>
          <w:sz w:val="23"/>
          <w:szCs w:val="23"/>
        </w:rPr>
      </w:pPr>
    </w:p>
    <w:p w14:paraId="38FE9DA3" w14:textId="7144ABE5" w:rsidR="00CB52BB" w:rsidRPr="00FE71DD" w:rsidRDefault="00FE71DD" w:rsidP="00CB52BB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sz w:val="23"/>
            <w:szCs w:val="23"/>
          </w:rPr>
          <w:id w:val="-76906363"/>
          <w:placeholder>
            <w:docPart w:val="0B950A0293194C849CA6275FBE12FD91"/>
          </w:placeholder>
          <w:showingPlcHdr/>
          <w:text/>
        </w:sdtPr>
        <w:sdtEndPr/>
        <w:sdtContent>
          <w:r w:rsidR="00CB52BB" w:rsidRPr="00FE71DD">
            <w:rPr>
              <w:rStyle w:val="PlaceholderText"/>
              <w:rFonts w:asciiTheme="minorHAnsi" w:hAnsiTheme="minorHAnsi"/>
              <w:sz w:val="23"/>
              <w:szCs w:val="23"/>
            </w:rPr>
            <w:t>Click here to enter text.</w:t>
          </w:r>
        </w:sdtContent>
      </w:sdt>
      <w:r w:rsidR="00CB52BB" w:rsidRPr="00FE71DD">
        <w:rPr>
          <w:rFonts w:asciiTheme="minorHAnsi" w:hAnsiTheme="minorHAnsi"/>
          <w:sz w:val="23"/>
          <w:szCs w:val="23"/>
        </w:rPr>
        <w:t xml:space="preserve">, DPW </w:t>
      </w:r>
      <w:r w:rsidR="009E130F" w:rsidRPr="00FE71DD">
        <w:rPr>
          <w:rFonts w:asciiTheme="minorHAnsi" w:hAnsiTheme="minorHAnsi"/>
          <w:sz w:val="23"/>
          <w:szCs w:val="23"/>
        </w:rPr>
        <w:t xml:space="preserve">Design </w:t>
      </w:r>
      <w:r w:rsidR="00CB52BB" w:rsidRPr="00FE71DD">
        <w:rPr>
          <w:rFonts w:asciiTheme="minorHAnsi" w:hAnsiTheme="minorHAnsi"/>
          <w:sz w:val="23"/>
          <w:szCs w:val="23"/>
        </w:rPr>
        <w:t xml:space="preserve">Project Manager; email: </w:t>
      </w:r>
      <w:sdt>
        <w:sdtPr>
          <w:rPr>
            <w:rFonts w:asciiTheme="minorHAnsi" w:hAnsiTheme="minorHAnsi"/>
            <w:sz w:val="23"/>
            <w:szCs w:val="23"/>
          </w:rPr>
          <w:id w:val="210925521"/>
          <w:placeholder>
            <w:docPart w:val="83849AE402B44D7CA195B62F82BAA183"/>
          </w:placeholder>
          <w:showingPlcHdr/>
          <w:text/>
        </w:sdtPr>
        <w:sdtEndPr/>
        <w:sdtContent>
          <w:r w:rsidR="00CB52BB" w:rsidRPr="00FE71DD">
            <w:rPr>
              <w:rStyle w:val="PlaceholderText"/>
              <w:rFonts w:asciiTheme="minorHAnsi" w:hAnsiTheme="minorHAnsi"/>
              <w:sz w:val="23"/>
              <w:szCs w:val="23"/>
            </w:rPr>
            <w:t>Click here to enter text.</w:t>
          </w:r>
        </w:sdtContent>
      </w:sdt>
    </w:p>
    <w:p w14:paraId="6FF6A939" w14:textId="2E1196F8" w:rsidR="009E130F" w:rsidRPr="00FE71DD" w:rsidRDefault="009E130F" w:rsidP="00CB52BB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sz w:val="23"/>
            <w:szCs w:val="23"/>
          </w:rPr>
          <w:id w:val="1472396750"/>
          <w:placeholder>
            <w:docPart w:val="047B3E407A6A46CCB2A1ECF4DA37802C"/>
          </w:placeholder>
          <w:showingPlcHdr/>
          <w:text/>
        </w:sdtPr>
        <w:sdtContent>
          <w:r w:rsidRPr="00FE71DD">
            <w:rPr>
              <w:rStyle w:val="PlaceholderText"/>
              <w:rFonts w:asciiTheme="minorHAnsi" w:hAnsiTheme="minorHAnsi"/>
              <w:sz w:val="23"/>
              <w:szCs w:val="23"/>
            </w:rPr>
            <w:t>Click here to enter text.</w:t>
          </w:r>
        </w:sdtContent>
      </w:sdt>
      <w:r w:rsidRPr="00FE71DD">
        <w:rPr>
          <w:rFonts w:asciiTheme="minorHAnsi" w:hAnsiTheme="minorHAnsi"/>
          <w:sz w:val="23"/>
          <w:szCs w:val="23"/>
        </w:rPr>
        <w:t xml:space="preserve">, DPW </w:t>
      </w:r>
      <w:r w:rsidRPr="00FE71DD">
        <w:rPr>
          <w:rFonts w:asciiTheme="minorHAnsi" w:hAnsiTheme="minorHAnsi"/>
          <w:sz w:val="23"/>
          <w:szCs w:val="23"/>
        </w:rPr>
        <w:t>Construction</w:t>
      </w:r>
      <w:r w:rsidRPr="00FE71DD">
        <w:rPr>
          <w:rFonts w:asciiTheme="minorHAnsi" w:hAnsiTheme="minorHAnsi"/>
          <w:sz w:val="23"/>
          <w:szCs w:val="23"/>
        </w:rPr>
        <w:t xml:space="preserve"> Project Manager; email: </w:t>
      </w:r>
      <w:sdt>
        <w:sdtPr>
          <w:rPr>
            <w:rFonts w:asciiTheme="minorHAnsi" w:hAnsiTheme="minorHAnsi"/>
            <w:sz w:val="23"/>
            <w:szCs w:val="23"/>
          </w:rPr>
          <w:id w:val="612407486"/>
          <w:placeholder>
            <w:docPart w:val="E99231F8167B40489C39B50542392826"/>
          </w:placeholder>
          <w:showingPlcHdr/>
          <w:text/>
        </w:sdtPr>
        <w:sdtContent>
          <w:r w:rsidRPr="00FE71DD">
            <w:rPr>
              <w:rStyle w:val="PlaceholderText"/>
              <w:rFonts w:asciiTheme="minorHAnsi" w:hAnsiTheme="minorHAnsi"/>
              <w:sz w:val="23"/>
              <w:szCs w:val="23"/>
            </w:rPr>
            <w:t>Click here to enter text.</w:t>
          </w:r>
        </w:sdtContent>
      </w:sdt>
    </w:p>
    <w:p w14:paraId="5E55113E" w14:textId="262314E7" w:rsidR="00CB52BB" w:rsidRPr="00FE71DD" w:rsidRDefault="00FE71DD" w:rsidP="00CB52BB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sz w:val="23"/>
            <w:szCs w:val="23"/>
          </w:rPr>
          <w:id w:val="-1703701035"/>
          <w:placeholder>
            <w:docPart w:val="B25A3517BD9C43EC9467690569F1DF8F"/>
          </w:placeholder>
          <w:showingPlcHdr/>
          <w:text/>
        </w:sdtPr>
        <w:sdtEndPr/>
        <w:sdtContent>
          <w:r w:rsidR="00CB52BB" w:rsidRPr="00FE71DD">
            <w:rPr>
              <w:rStyle w:val="PlaceholderText"/>
              <w:rFonts w:asciiTheme="minorHAnsi" w:hAnsiTheme="minorHAnsi"/>
              <w:sz w:val="23"/>
              <w:szCs w:val="23"/>
            </w:rPr>
            <w:t>Click here to enter text.</w:t>
          </w:r>
        </w:sdtContent>
      </w:sdt>
      <w:r w:rsidR="00CB52BB" w:rsidRPr="00FE71DD">
        <w:rPr>
          <w:rFonts w:asciiTheme="minorHAnsi" w:hAnsiTheme="minorHAnsi"/>
          <w:sz w:val="23"/>
          <w:szCs w:val="23"/>
        </w:rPr>
        <w:t>, DPW Project Design Consultant</w:t>
      </w:r>
      <w:r w:rsidR="009E130F" w:rsidRPr="00FE71DD">
        <w:rPr>
          <w:rFonts w:asciiTheme="minorHAnsi" w:hAnsiTheme="minorHAnsi"/>
          <w:sz w:val="23"/>
          <w:szCs w:val="23"/>
        </w:rPr>
        <w:t xml:space="preserve"> Utility Coordinator</w:t>
      </w:r>
      <w:r w:rsidR="00CB52BB" w:rsidRPr="00FE71DD">
        <w:rPr>
          <w:rFonts w:asciiTheme="minorHAnsi" w:hAnsiTheme="minorHAnsi"/>
          <w:sz w:val="23"/>
          <w:szCs w:val="23"/>
        </w:rPr>
        <w:t xml:space="preserve">; email: </w:t>
      </w:r>
      <w:sdt>
        <w:sdtPr>
          <w:rPr>
            <w:rFonts w:asciiTheme="minorHAnsi" w:hAnsiTheme="minorHAnsi"/>
            <w:sz w:val="23"/>
            <w:szCs w:val="23"/>
          </w:rPr>
          <w:id w:val="1635438623"/>
          <w:placeholder>
            <w:docPart w:val="2006FE881E3746D0A3E2F88887A5206E"/>
          </w:placeholder>
          <w:showingPlcHdr/>
          <w:text/>
        </w:sdtPr>
        <w:sdtEndPr/>
        <w:sdtContent>
          <w:r w:rsidR="00CB52BB" w:rsidRPr="00FE71DD">
            <w:rPr>
              <w:rStyle w:val="PlaceholderText"/>
              <w:rFonts w:asciiTheme="minorHAnsi" w:hAnsiTheme="minorHAnsi"/>
              <w:sz w:val="23"/>
              <w:szCs w:val="23"/>
            </w:rPr>
            <w:t>Click here to enter text.</w:t>
          </w:r>
        </w:sdtContent>
      </w:sdt>
    </w:p>
    <w:p w14:paraId="02AED30E" w14:textId="01118766" w:rsidR="00CB52BB" w:rsidRPr="00FE71DD" w:rsidRDefault="00FE71DD" w:rsidP="00CB52BB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sz w:val="23"/>
            <w:szCs w:val="23"/>
          </w:rPr>
          <w:id w:val="868110465"/>
          <w:placeholder>
            <w:docPart w:val="76ABE7CB59B84198B9952A3B66AC3A57"/>
          </w:placeholder>
          <w:showingPlcHdr/>
          <w:text/>
        </w:sdtPr>
        <w:sdtEndPr/>
        <w:sdtContent>
          <w:r w:rsidR="00A50DF2" w:rsidRPr="00FE71DD">
            <w:rPr>
              <w:rStyle w:val="PlaceholderText"/>
              <w:rFonts w:asciiTheme="minorHAnsi" w:hAnsiTheme="minorHAnsi"/>
              <w:sz w:val="23"/>
              <w:szCs w:val="23"/>
            </w:rPr>
            <w:t>Click here to enter text.</w:t>
          </w:r>
        </w:sdtContent>
      </w:sdt>
      <w:r w:rsidR="00A50DF2" w:rsidRPr="00FE71DD">
        <w:rPr>
          <w:rFonts w:asciiTheme="minorHAnsi" w:hAnsiTheme="minorHAnsi"/>
          <w:sz w:val="23"/>
          <w:szCs w:val="23"/>
        </w:rPr>
        <w:t xml:space="preserve"> , DPW Resident Project Representative</w:t>
      </w:r>
      <w:r w:rsidR="00CB52BB" w:rsidRPr="00FE71DD">
        <w:rPr>
          <w:rFonts w:asciiTheme="minorHAnsi" w:hAnsiTheme="minorHAnsi"/>
          <w:sz w:val="23"/>
          <w:szCs w:val="23"/>
        </w:rPr>
        <w:t xml:space="preserve">; email: </w:t>
      </w:r>
      <w:sdt>
        <w:sdtPr>
          <w:rPr>
            <w:rFonts w:asciiTheme="minorHAnsi" w:hAnsiTheme="minorHAnsi"/>
            <w:sz w:val="23"/>
            <w:szCs w:val="23"/>
          </w:rPr>
          <w:id w:val="1759628925"/>
          <w:placeholder>
            <w:docPart w:val="A5AAB432F75B40CD8DB4A16B75B6E453"/>
          </w:placeholder>
          <w:showingPlcHdr/>
          <w:text/>
        </w:sdtPr>
        <w:sdtEndPr/>
        <w:sdtContent>
          <w:r w:rsidR="00CB52BB" w:rsidRPr="00FE71DD">
            <w:rPr>
              <w:rStyle w:val="PlaceholderText"/>
              <w:rFonts w:asciiTheme="minorHAnsi" w:hAnsiTheme="minorHAnsi"/>
              <w:sz w:val="23"/>
              <w:szCs w:val="23"/>
            </w:rPr>
            <w:t>Click here to enter text.</w:t>
          </w:r>
        </w:sdtContent>
      </w:sdt>
    </w:p>
    <w:p w14:paraId="1C1DA534" w14:textId="77777777" w:rsidR="00CB52BB" w:rsidRPr="00FE71DD" w:rsidRDefault="00CB52BB" w:rsidP="00CB52BB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sz w:val="23"/>
          <w:szCs w:val="23"/>
        </w:rPr>
      </w:pPr>
      <w:r w:rsidRPr="00FE71DD">
        <w:rPr>
          <w:rFonts w:asciiTheme="minorHAnsi" w:hAnsiTheme="minorHAnsi"/>
          <w:sz w:val="23"/>
          <w:szCs w:val="23"/>
        </w:rPr>
        <w:t xml:space="preserve">DPW Utility Coordination Email: </w:t>
      </w:r>
      <w:hyperlink r:id="rId9" w:history="1">
        <w:r w:rsidRPr="00FE71DD">
          <w:rPr>
            <w:rStyle w:val="Hyperlink"/>
            <w:rFonts w:asciiTheme="minorHAnsi" w:hAnsiTheme="minorHAnsi"/>
            <w:sz w:val="23"/>
            <w:szCs w:val="23"/>
          </w:rPr>
          <w:t>UtilityCoordination@indy.gov</w:t>
        </w:r>
      </w:hyperlink>
    </w:p>
    <w:p w14:paraId="521741D8" w14:textId="77777777" w:rsidR="003C415E" w:rsidRPr="00FE71DD" w:rsidRDefault="003C415E" w:rsidP="003C415E">
      <w:pPr>
        <w:rPr>
          <w:sz w:val="23"/>
          <w:szCs w:val="23"/>
        </w:rPr>
      </w:pPr>
    </w:p>
    <w:p w14:paraId="3C627945" w14:textId="77777777" w:rsidR="00245509" w:rsidRPr="00FE71DD" w:rsidRDefault="00245509" w:rsidP="00245509">
      <w:pPr>
        <w:tabs>
          <w:tab w:val="left" w:pos="360"/>
        </w:tabs>
        <w:jc w:val="both"/>
        <w:rPr>
          <w:sz w:val="23"/>
          <w:szCs w:val="23"/>
        </w:rPr>
      </w:pPr>
      <w:r w:rsidRPr="00FE71DD">
        <w:rPr>
          <w:sz w:val="23"/>
          <w:szCs w:val="23"/>
        </w:rPr>
        <w:t>Sincerely,</w:t>
      </w:r>
    </w:p>
    <w:p w14:paraId="28D3198B" w14:textId="77777777" w:rsidR="00245509" w:rsidRPr="00FE71DD" w:rsidRDefault="00245509" w:rsidP="00245509">
      <w:pPr>
        <w:jc w:val="both"/>
        <w:rPr>
          <w:sz w:val="23"/>
          <w:szCs w:val="23"/>
        </w:rPr>
      </w:pPr>
    </w:p>
    <w:p w14:paraId="4587BC4B" w14:textId="77777777" w:rsidR="00245509" w:rsidRPr="00FE71DD" w:rsidRDefault="00245509" w:rsidP="00245509">
      <w:pPr>
        <w:jc w:val="both"/>
        <w:rPr>
          <w:sz w:val="23"/>
          <w:szCs w:val="23"/>
        </w:rPr>
      </w:pPr>
    </w:p>
    <w:p w14:paraId="034F5813" w14:textId="77777777" w:rsidR="00245509" w:rsidRPr="00FE71DD" w:rsidRDefault="00245509" w:rsidP="00245509">
      <w:pPr>
        <w:jc w:val="both"/>
        <w:rPr>
          <w:sz w:val="23"/>
          <w:szCs w:val="23"/>
        </w:rPr>
      </w:pPr>
    </w:p>
    <w:p w14:paraId="15F287AE" w14:textId="55D7E88F" w:rsidR="00245509" w:rsidRPr="00FE71DD" w:rsidRDefault="00FE71DD" w:rsidP="00245509">
      <w:pPr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1216548441"/>
          <w:placeholder>
            <w:docPart w:val="67B727E370D44EE4BCA79242247C9270"/>
          </w:placeholder>
          <w:showingPlcHdr/>
          <w:text/>
        </w:sdtPr>
        <w:sdtEndPr/>
        <w:sdtContent>
          <w:r w:rsidR="00245509"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="00245509" w:rsidRPr="00FE71DD">
        <w:rPr>
          <w:sz w:val="23"/>
          <w:szCs w:val="23"/>
        </w:rPr>
        <w:tab/>
      </w:r>
      <w:r w:rsidR="00245509" w:rsidRPr="00FE71DD">
        <w:rPr>
          <w:sz w:val="23"/>
          <w:szCs w:val="23"/>
        </w:rPr>
        <w:tab/>
      </w:r>
      <w:r w:rsidR="00245509" w:rsidRPr="00FE71DD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365099532"/>
          <w:placeholder>
            <w:docPart w:val="FFF906E81B114F33A46D15912943EEA7"/>
          </w:placeholder>
          <w:showingPlcHdr/>
          <w:text/>
        </w:sdtPr>
        <w:sdtEndPr/>
        <w:sdtContent>
          <w:r w:rsidR="00245509" w:rsidRPr="00FE71DD">
            <w:rPr>
              <w:rStyle w:val="PlaceholderText"/>
              <w:sz w:val="23"/>
              <w:szCs w:val="23"/>
            </w:rPr>
            <w:t>Click here to enter text.</w:t>
          </w:r>
        </w:sdtContent>
      </w:sdt>
    </w:p>
    <w:p w14:paraId="144BC93A" w14:textId="5057DD76" w:rsidR="00245509" w:rsidRPr="00FE71DD" w:rsidRDefault="00245509" w:rsidP="00245509">
      <w:pPr>
        <w:tabs>
          <w:tab w:val="left" w:pos="360"/>
        </w:tabs>
        <w:jc w:val="both"/>
        <w:rPr>
          <w:sz w:val="23"/>
          <w:szCs w:val="23"/>
        </w:rPr>
      </w:pPr>
      <w:r w:rsidRPr="00FE71DD">
        <w:rPr>
          <w:sz w:val="23"/>
          <w:szCs w:val="23"/>
        </w:rPr>
        <w:t xml:space="preserve">DPW </w:t>
      </w:r>
      <w:r w:rsidR="009E130F" w:rsidRPr="00FE71DD">
        <w:rPr>
          <w:sz w:val="23"/>
          <w:szCs w:val="23"/>
        </w:rPr>
        <w:t xml:space="preserve">Design </w:t>
      </w:r>
      <w:r w:rsidRPr="00FE71DD">
        <w:rPr>
          <w:sz w:val="23"/>
          <w:szCs w:val="23"/>
        </w:rPr>
        <w:t>Project Manager</w:t>
      </w:r>
      <w:r w:rsidRPr="00FE71DD">
        <w:rPr>
          <w:sz w:val="23"/>
          <w:szCs w:val="23"/>
        </w:rPr>
        <w:tab/>
      </w:r>
      <w:r w:rsidRPr="00FE71DD">
        <w:rPr>
          <w:sz w:val="23"/>
          <w:szCs w:val="23"/>
        </w:rPr>
        <w:tab/>
      </w:r>
      <w:r w:rsidRPr="00FE71DD">
        <w:rPr>
          <w:sz w:val="23"/>
          <w:szCs w:val="23"/>
        </w:rPr>
        <w:tab/>
        <w:t>DPW Project Design Consultant</w:t>
      </w:r>
      <w:r w:rsidR="00FE71DD" w:rsidRPr="00FE71DD">
        <w:rPr>
          <w:sz w:val="23"/>
          <w:szCs w:val="23"/>
        </w:rPr>
        <w:t xml:space="preserve"> Utility Coordinator</w:t>
      </w:r>
    </w:p>
    <w:p w14:paraId="5A4954E3" w14:textId="77777777" w:rsidR="00BB690F" w:rsidRPr="00FE71DD" w:rsidRDefault="00BB690F" w:rsidP="003C415E">
      <w:pPr>
        <w:ind w:firstLine="864"/>
        <w:rPr>
          <w:sz w:val="23"/>
          <w:szCs w:val="23"/>
        </w:rPr>
      </w:pPr>
    </w:p>
    <w:p w14:paraId="3E007DB2" w14:textId="77777777" w:rsidR="00245509" w:rsidRPr="00FE71DD" w:rsidRDefault="00245509" w:rsidP="003C415E">
      <w:pPr>
        <w:rPr>
          <w:sz w:val="23"/>
          <w:szCs w:val="23"/>
        </w:rPr>
      </w:pPr>
    </w:p>
    <w:sectPr w:rsidR="00245509" w:rsidRPr="00FE71DD" w:rsidSect="00870E09">
      <w:headerReference w:type="even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52EF" w14:textId="77777777" w:rsidR="00265B8F" w:rsidRDefault="00265B8F" w:rsidP="00F45528">
      <w:r>
        <w:separator/>
      </w:r>
    </w:p>
  </w:endnote>
  <w:endnote w:type="continuationSeparator" w:id="0">
    <w:p w14:paraId="1149BF36" w14:textId="77777777" w:rsidR="00265B8F" w:rsidRDefault="00265B8F" w:rsidP="00F4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672A" w14:textId="77777777" w:rsidR="00F45528" w:rsidRDefault="00FE71DD">
    <w:pPr>
      <w:pStyle w:val="Footer"/>
    </w:pPr>
    <w:sdt>
      <w:sdtPr>
        <w:id w:val="-1036040536"/>
        <w:placeholder>
          <w:docPart w:val="95E4D18E264EFB418DE9F2D75C1C8C96"/>
        </w:placeholder>
        <w:temporary/>
        <w:showingPlcHdr/>
      </w:sdtPr>
      <w:sdtEndPr/>
      <w:sdtContent>
        <w:r w:rsidR="00F45528">
          <w:t>[Type text]</w:t>
        </w:r>
      </w:sdtContent>
    </w:sdt>
    <w:r w:rsidR="00F45528">
      <w:ptab w:relativeTo="margin" w:alignment="center" w:leader="none"/>
    </w:r>
    <w:sdt>
      <w:sdtPr>
        <w:id w:val="-462726819"/>
        <w:placeholder>
          <w:docPart w:val="0B970C30E7C74F4A806502B694778B69"/>
        </w:placeholder>
        <w:temporary/>
        <w:showingPlcHdr/>
      </w:sdtPr>
      <w:sdtEndPr/>
      <w:sdtContent>
        <w:r w:rsidR="00F45528">
          <w:t>[Type text]</w:t>
        </w:r>
      </w:sdtContent>
    </w:sdt>
    <w:r w:rsidR="00F45528">
      <w:ptab w:relativeTo="margin" w:alignment="right" w:leader="none"/>
    </w:r>
    <w:sdt>
      <w:sdtPr>
        <w:id w:val="-1383866083"/>
        <w:placeholder>
          <w:docPart w:val="22492ED70225AE4AAC3B0376712FE4D9"/>
        </w:placeholder>
        <w:temporary/>
        <w:showingPlcHdr/>
      </w:sdtPr>
      <w:sdtEndPr/>
      <w:sdtContent>
        <w:r w:rsidR="00F4552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362406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F1CBD" w14:textId="3418B19F" w:rsidR="003C415E" w:rsidRPr="003C415E" w:rsidRDefault="003C415E">
        <w:pPr>
          <w:pStyle w:val="Footer"/>
          <w:jc w:val="center"/>
          <w:rPr>
            <w:sz w:val="22"/>
            <w:szCs w:val="22"/>
          </w:rPr>
        </w:pPr>
        <w:r w:rsidRPr="003C415E">
          <w:rPr>
            <w:sz w:val="22"/>
            <w:szCs w:val="22"/>
          </w:rPr>
          <w:t xml:space="preserve">Page </w:t>
        </w:r>
        <w:r w:rsidRPr="003C415E">
          <w:rPr>
            <w:sz w:val="22"/>
            <w:szCs w:val="22"/>
          </w:rPr>
          <w:fldChar w:fldCharType="begin"/>
        </w:r>
        <w:r w:rsidRPr="003C415E">
          <w:rPr>
            <w:sz w:val="22"/>
            <w:szCs w:val="22"/>
          </w:rPr>
          <w:instrText xml:space="preserve"> PAGE   \* MERGEFORMAT </w:instrText>
        </w:r>
        <w:r w:rsidRPr="003C415E">
          <w:rPr>
            <w:sz w:val="22"/>
            <w:szCs w:val="22"/>
          </w:rPr>
          <w:fldChar w:fldCharType="separate"/>
        </w:r>
        <w:r w:rsidR="00CB52BB">
          <w:rPr>
            <w:noProof/>
            <w:sz w:val="22"/>
            <w:szCs w:val="22"/>
          </w:rPr>
          <w:t>2</w:t>
        </w:r>
        <w:r w:rsidRPr="003C415E">
          <w:rPr>
            <w:noProof/>
            <w:sz w:val="22"/>
            <w:szCs w:val="22"/>
          </w:rPr>
          <w:fldChar w:fldCharType="end"/>
        </w:r>
      </w:p>
    </w:sdtContent>
  </w:sdt>
  <w:p w14:paraId="398D648D" w14:textId="77777777" w:rsidR="003C415E" w:rsidRDefault="003C4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B3F9" w14:textId="77777777" w:rsidR="00265B8F" w:rsidRDefault="00265B8F" w:rsidP="00F45528">
      <w:r>
        <w:separator/>
      </w:r>
    </w:p>
  </w:footnote>
  <w:footnote w:type="continuationSeparator" w:id="0">
    <w:p w14:paraId="5C0FAD54" w14:textId="77777777" w:rsidR="00265B8F" w:rsidRDefault="00265B8F" w:rsidP="00F4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708B" w14:textId="77777777" w:rsidR="00F45528" w:rsidRDefault="00FE71DD">
    <w:pPr>
      <w:pStyle w:val="Header"/>
    </w:pPr>
    <w:sdt>
      <w:sdtPr>
        <w:id w:val="705138132"/>
        <w:placeholder>
          <w:docPart w:val="E33D5F9A4448CC4BBCD6C3B70026528B"/>
        </w:placeholder>
        <w:temporary/>
        <w:showingPlcHdr/>
      </w:sdtPr>
      <w:sdtEndPr/>
      <w:sdtContent>
        <w:r w:rsidR="00F45528">
          <w:t>[Type text]</w:t>
        </w:r>
      </w:sdtContent>
    </w:sdt>
    <w:r w:rsidR="00F45528">
      <w:ptab w:relativeTo="margin" w:alignment="center" w:leader="none"/>
    </w:r>
    <w:sdt>
      <w:sdtPr>
        <w:id w:val="1827550146"/>
        <w:placeholder>
          <w:docPart w:val="59806C743B5E4D4E8491E9ED7BA67A8E"/>
        </w:placeholder>
        <w:temporary/>
        <w:showingPlcHdr/>
      </w:sdtPr>
      <w:sdtEndPr/>
      <w:sdtContent>
        <w:r w:rsidR="00F45528">
          <w:t>[Type text]</w:t>
        </w:r>
      </w:sdtContent>
    </w:sdt>
    <w:r w:rsidR="00F45528">
      <w:ptab w:relativeTo="margin" w:alignment="right" w:leader="none"/>
    </w:r>
    <w:sdt>
      <w:sdtPr>
        <w:id w:val="-615294179"/>
        <w:placeholder>
          <w:docPart w:val="8297C9F5EB7C9243984F7789DBEB9715"/>
        </w:placeholder>
        <w:temporary/>
        <w:showingPlcHdr/>
      </w:sdtPr>
      <w:sdtEndPr/>
      <w:sdtContent>
        <w:r w:rsidR="00F45528">
          <w:t>[Type text]</w:t>
        </w:r>
      </w:sdtContent>
    </w:sdt>
  </w:p>
  <w:p w14:paraId="34DC8DB1" w14:textId="77777777" w:rsidR="00F45528" w:rsidRDefault="00F45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0CDE"/>
    <w:multiLevelType w:val="hybridMultilevel"/>
    <w:tmpl w:val="AAC49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7B77"/>
    <w:multiLevelType w:val="hybridMultilevel"/>
    <w:tmpl w:val="A300E77A"/>
    <w:lvl w:ilvl="0" w:tplc="AE50A2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F4270"/>
    <w:multiLevelType w:val="hybridMultilevel"/>
    <w:tmpl w:val="D5662946"/>
    <w:lvl w:ilvl="0" w:tplc="51AC8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315AF"/>
    <w:multiLevelType w:val="hybridMultilevel"/>
    <w:tmpl w:val="E014EB0E"/>
    <w:lvl w:ilvl="0" w:tplc="DD3E17A2">
      <w:start w:val="1"/>
      <w:numFmt w:val="decimal"/>
      <w:lvlText w:val="(%1)"/>
      <w:lvlJc w:val="left"/>
      <w:pPr>
        <w:ind w:left="-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" w:hanging="360"/>
      </w:pPr>
    </w:lvl>
    <w:lvl w:ilvl="2" w:tplc="0409001B" w:tentative="1">
      <w:start w:val="1"/>
      <w:numFmt w:val="lowerRoman"/>
      <w:lvlText w:val="%3."/>
      <w:lvlJc w:val="right"/>
      <w:pPr>
        <w:ind w:left="936" w:hanging="180"/>
      </w:pPr>
    </w:lvl>
    <w:lvl w:ilvl="3" w:tplc="0409000F" w:tentative="1">
      <w:start w:val="1"/>
      <w:numFmt w:val="decimal"/>
      <w:lvlText w:val="%4."/>
      <w:lvlJc w:val="left"/>
      <w:pPr>
        <w:ind w:left="1656" w:hanging="360"/>
      </w:pPr>
    </w:lvl>
    <w:lvl w:ilvl="4" w:tplc="04090019" w:tentative="1">
      <w:start w:val="1"/>
      <w:numFmt w:val="lowerLetter"/>
      <w:lvlText w:val="%5."/>
      <w:lvlJc w:val="left"/>
      <w:pPr>
        <w:ind w:left="2376" w:hanging="360"/>
      </w:pPr>
    </w:lvl>
    <w:lvl w:ilvl="5" w:tplc="0409001B" w:tentative="1">
      <w:start w:val="1"/>
      <w:numFmt w:val="lowerRoman"/>
      <w:lvlText w:val="%6."/>
      <w:lvlJc w:val="right"/>
      <w:pPr>
        <w:ind w:left="3096" w:hanging="180"/>
      </w:pPr>
    </w:lvl>
    <w:lvl w:ilvl="6" w:tplc="0409000F" w:tentative="1">
      <w:start w:val="1"/>
      <w:numFmt w:val="decimal"/>
      <w:lvlText w:val="%7."/>
      <w:lvlJc w:val="left"/>
      <w:pPr>
        <w:ind w:left="3816" w:hanging="360"/>
      </w:pPr>
    </w:lvl>
    <w:lvl w:ilvl="7" w:tplc="04090019" w:tentative="1">
      <w:start w:val="1"/>
      <w:numFmt w:val="lowerLetter"/>
      <w:lvlText w:val="%8."/>
      <w:lvlJc w:val="left"/>
      <w:pPr>
        <w:ind w:left="4536" w:hanging="360"/>
      </w:pPr>
    </w:lvl>
    <w:lvl w:ilvl="8" w:tplc="0409001B" w:tentative="1">
      <w:start w:val="1"/>
      <w:numFmt w:val="lowerRoman"/>
      <w:lvlText w:val="%9."/>
      <w:lvlJc w:val="right"/>
      <w:pPr>
        <w:ind w:left="5256" w:hanging="180"/>
      </w:pPr>
    </w:lvl>
  </w:abstractNum>
  <w:num w:numId="1" w16cid:durableId="1217013425">
    <w:abstractNumId w:val="1"/>
  </w:num>
  <w:num w:numId="2" w16cid:durableId="1924992149">
    <w:abstractNumId w:val="3"/>
  </w:num>
  <w:num w:numId="3" w16cid:durableId="238294398">
    <w:abstractNumId w:val="0"/>
  </w:num>
  <w:num w:numId="4" w16cid:durableId="1917324472">
    <w:abstractNumId w:val="2"/>
  </w:num>
  <w:num w:numId="5" w16cid:durableId="519469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28"/>
    <w:rsid w:val="000A135A"/>
    <w:rsid w:val="0013426D"/>
    <w:rsid w:val="0018740A"/>
    <w:rsid w:val="001C6C59"/>
    <w:rsid w:val="00245509"/>
    <w:rsid w:val="00265B8F"/>
    <w:rsid w:val="002A0F96"/>
    <w:rsid w:val="002C784F"/>
    <w:rsid w:val="00383ECC"/>
    <w:rsid w:val="003C415E"/>
    <w:rsid w:val="00462B40"/>
    <w:rsid w:val="005D4BF0"/>
    <w:rsid w:val="007D33C5"/>
    <w:rsid w:val="00804177"/>
    <w:rsid w:val="00870E09"/>
    <w:rsid w:val="009A26E9"/>
    <w:rsid w:val="009A2E5D"/>
    <w:rsid w:val="009D7980"/>
    <w:rsid w:val="009E130F"/>
    <w:rsid w:val="009E442F"/>
    <w:rsid w:val="00A50DF2"/>
    <w:rsid w:val="00AC6A69"/>
    <w:rsid w:val="00AF403A"/>
    <w:rsid w:val="00B3664F"/>
    <w:rsid w:val="00B75795"/>
    <w:rsid w:val="00BB690F"/>
    <w:rsid w:val="00BE20D9"/>
    <w:rsid w:val="00C03A2B"/>
    <w:rsid w:val="00C07F42"/>
    <w:rsid w:val="00CA264C"/>
    <w:rsid w:val="00CB52BB"/>
    <w:rsid w:val="00D23C89"/>
    <w:rsid w:val="00E13230"/>
    <w:rsid w:val="00E30811"/>
    <w:rsid w:val="00E924DD"/>
    <w:rsid w:val="00EF1B5C"/>
    <w:rsid w:val="00EF6BAE"/>
    <w:rsid w:val="00F45528"/>
    <w:rsid w:val="00F93BCE"/>
    <w:rsid w:val="00FE71DD"/>
    <w:rsid w:val="00FF48B5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62A6B2D"/>
  <w14:defaultImageDpi w14:val="300"/>
  <w15:docId w15:val="{7F6DABFA-3FE8-4332-A759-20D3A8CF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5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528"/>
  </w:style>
  <w:style w:type="paragraph" w:styleId="Footer">
    <w:name w:val="footer"/>
    <w:basedOn w:val="Normal"/>
    <w:link w:val="FooterChar"/>
    <w:uiPriority w:val="99"/>
    <w:unhideWhenUsed/>
    <w:rsid w:val="00F455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528"/>
  </w:style>
  <w:style w:type="paragraph" w:styleId="BalloonText">
    <w:name w:val="Balloon Text"/>
    <w:basedOn w:val="Normal"/>
    <w:link w:val="BalloonTextChar"/>
    <w:uiPriority w:val="99"/>
    <w:semiHidden/>
    <w:unhideWhenUsed/>
    <w:rsid w:val="00F455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52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690F"/>
    <w:rPr>
      <w:color w:val="0000FF"/>
      <w:u w:val="single"/>
    </w:rPr>
  </w:style>
  <w:style w:type="paragraph" w:styleId="ListParagraph">
    <w:name w:val="List Paragraph"/>
    <w:basedOn w:val="Normal"/>
    <w:qFormat/>
    <w:rsid w:val="00BB690F"/>
    <w:pPr>
      <w:ind w:left="720"/>
      <w:contextualSpacing/>
    </w:pPr>
    <w:rPr>
      <w:rFonts w:ascii="Cambria" w:eastAsia="Cambria" w:hAnsi="Cambria" w:cs="Times New Roman"/>
    </w:rPr>
  </w:style>
  <w:style w:type="character" w:styleId="PlaceholderText">
    <w:name w:val="Placeholder Text"/>
    <w:basedOn w:val="DefaultParagraphFont"/>
    <w:uiPriority w:val="99"/>
    <w:rsid w:val="00BB690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455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tilityCoordination@indy.go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3D5F9A4448CC4BBCD6C3B700265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213E-EAD5-C445-B686-3715F80248D9}"/>
      </w:docPartPr>
      <w:docPartBody>
        <w:p w:rsidR="008559A8" w:rsidRDefault="004A7F18" w:rsidP="004A7F18">
          <w:pPr>
            <w:pStyle w:val="E33D5F9A4448CC4BBCD6C3B70026528B"/>
          </w:pPr>
          <w:r>
            <w:t>[Type text]</w:t>
          </w:r>
        </w:p>
      </w:docPartBody>
    </w:docPart>
    <w:docPart>
      <w:docPartPr>
        <w:name w:val="59806C743B5E4D4E8491E9ED7BA6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8AF38-9AAD-804C-95C1-88D575C21E45}"/>
      </w:docPartPr>
      <w:docPartBody>
        <w:p w:rsidR="008559A8" w:rsidRDefault="004A7F18" w:rsidP="004A7F18">
          <w:pPr>
            <w:pStyle w:val="59806C743B5E4D4E8491E9ED7BA67A8E"/>
          </w:pPr>
          <w:r>
            <w:t>[Type text]</w:t>
          </w:r>
        </w:p>
      </w:docPartBody>
    </w:docPart>
    <w:docPart>
      <w:docPartPr>
        <w:name w:val="8297C9F5EB7C9243984F7789DBEB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8F147-A1A1-7E42-B8FE-1A7DCC4BCF05}"/>
      </w:docPartPr>
      <w:docPartBody>
        <w:p w:rsidR="008559A8" w:rsidRDefault="004A7F18" w:rsidP="004A7F18">
          <w:pPr>
            <w:pStyle w:val="8297C9F5EB7C9243984F7789DBEB9715"/>
          </w:pPr>
          <w:r>
            <w:t>[Type text]</w:t>
          </w:r>
        </w:p>
      </w:docPartBody>
    </w:docPart>
    <w:docPart>
      <w:docPartPr>
        <w:name w:val="95E4D18E264EFB418DE9F2D75C1C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3112F-0242-C640-945D-8982293C016B}"/>
      </w:docPartPr>
      <w:docPartBody>
        <w:p w:rsidR="008559A8" w:rsidRDefault="004A7F18" w:rsidP="004A7F18">
          <w:pPr>
            <w:pStyle w:val="95E4D18E264EFB418DE9F2D75C1C8C96"/>
          </w:pPr>
          <w:r>
            <w:t>[Type text]</w:t>
          </w:r>
        </w:p>
      </w:docPartBody>
    </w:docPart>
    <w:docPart>
      <w:docPartPr>
        <w:name w:val="0B970C30E7C74F4A806502B694778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A2CD0-98AA-364C-821E-A615EF7F8E4E}"/>
      </w:docPartPr>
      <w:docPartBody>
        <w:p w:rsidR="008559A8" w:rsidRDefault="004A7F18" w:rsidP="004A7F18">
          <w:pPr>
            <w:pStyle w:val="0B970C30E7C74F4A806502B694778B69"/>
          </w:pPr>
          <w:r>
            <w:t>[Type text]</w:t>
          </w:r>
        </w:p>
      </w:docPartBody>
    </w:docPart>
    <w:docPart>
      <w:docPartPr>
        <w:name w:val="22492ED70225AE4AAC3B0376712F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F44F-DA3E-7240-9A06-C3C08D3A7440}"/>
      </w:docPartPr>
      <w:docPartBody>
        <w:p w:rsidR="008559A8" w:rsidRDefault="004A7F18" w:rsidP="004A7F18">
          <w:pPr>
            <w:pStyle w:val="22492ED70225AE4AAC3B0376712FE4D9"/>
          </w:pPr>
          <w:r>
            <w:t>[Type text]</w:t>
          </w:r>
        </w:p>
      </w:docPartBody>
    </w:docPart>
    <w:docPart>
      <w:docPartPr>
        <w:name w:val="9CEB333E7E4846DF829B3AD56B8B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606D-AB6F-46D8-BBD9-01C899022EA1}"/>
      </w:docPartPr>
      <w:docPartBody>
        <w:p w:rsidR="008D0462" w:rsidRDefault="003D53BE" w:rsidP="003D53BE">
          <w:pPr>
            <w:pStyle w:val="9CEB333E7E4846DF829B3AD56B8B8CF6"/>
          </w:pPr>
          <w:r w:rsidRPr="00A61A24">
            <w:rPr>
              <w:rStyle w:val="PlaceholderText"/>
            </w:rPr>
            <w:t>Click here to enter a date.</w:t>
          </w:r>
        </w:p>
      </w:docPartBody>
    </w:docPart>
    <w:docPart>
      <w:docPartPr>
        <w:name w:val="609BBB88F1DE4FDAA3F3C2F692ECD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F1326-5BAA-4BA3-98C3-82979597CABB}"/>
      </w:docPartPr>
      <w:docPartBody>
        <w:p w:rsidR="008D0462" w:rsidRDefault="003D53BE" w:rsidP="003D53BE">
          <w:pPr>
            <w:pStyle w:val="609BBB88F1DE4FDAA3F3C2F692ECDE0E"/>
          </w:pPr>
          <w:r w:rsidRPr="00A61A24">
            <w:rPr>
              <w:rStyle w:val="PlaceholderText"/>
            </w:rPr>
            <w:t>Click here to enter text.</w:t>
          </w:r>
        </w:p>
      </w:docPartBody>
    </w:docPart>
    <w:docPart>
      <w:docPartPr>
        <w:name w:val="5BA2E32B63DE447CBBAA18C333C28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421C1-0561-4A5B-AE16-0FC15C1A9388}"/>
      </w:docPartPr>
      <w:docPartBody>
        <w:p w:rsidR="008D0462" w:rsidRDefault="003D53BE" w:rsidP="003D53BE">
          <w:pPr>
            <w:pStyle w:val="5BA2E32B63DE447CBBAA18C333C28920"/>
          </w:pPr>
          <w:r w:rsidRPr="00A61A24">
            <w:rPr>
              <w:rStyle w:val="PlaceholderText"/>
            </w:rPr>
            <w:t>Click here to enter text.</w:t>
          </w:r>
        </w:p>
      </w:docPartBody>
    </w:docPart>
    <w:docPart>
      <w:docPartPr>
        <w:name w:val="A38B246D82C1417EA7603F3D02EED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74C6E-6803-47BE-B934-D4E393DA02A7}"/>
      </w:docPartPr>
      <w:docPartBody>
        <w:p w:rsidR="008D0462" w:rsidRDefault="003D53BE" w:rsidP="003D53BE">
          <w:pPr>
            <w:pStyle w:val="A38B246D82C1417EA7603F3D02EED4D4"/>
          </w:pPr>
          <w:r w:rsidRPr="00A61A24">
            <w:rPr>
              <w:rStyle w:val="PlaceholderText"/>
            </w:rPr>
            <w:t>Click here to enter text.</w:t>
          </w:r>
        </w:p>
      </w:docPartBody>
    </w:docPart>
    <w:docPart>
      <w:docPartPr>
        <w:name w:val="41BF5726955442A5BB3E9CF3CD57E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C911-5166-4F0D-AA01-372C3A7CDFA5}"/>
      </w:docPartPr>
      <w:docPartBody>
        <w:p w:rsidR="000C1C02" w:rsidRDefault="001D5CD0" w:rsidP="001D5CD0">
          <w:pPr>
            <w:pStyle w:val="41BF5726955442A5BB3E9CF3CD57EB7D"/>
          </w:pPr>
          <w:r w:rsidRPr="00A61A24">
            <w:rPr>
              <w:rStyle w:val="PlaceholderText"/>
            </w:rPr>
            <w:t>Click here to enter text.</w:t>
          </w:r>
        </w:p>
      </w:docPartBody>
    </w:docPart>
    <w:docPart>
      <w:docPartPr>
        <w:name w:val="67B727E370D44EE4BCA79242247C9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4B279-9E83-497E-8785-DDA871972FE6}"/>
      </w:docPartPr>
      <w:docPartBody>
        <w:p w:rsidR="004268FC" w:rsidRDefault="000F706C" w:rsidP="000F706C">
          <w:pPr>
            <w:pStyle w:val="67B727E370D44EE4BCA79242247C9270"/>
          </w:pPr>
          <w:r w:rsidRPr="0083382B">
            <w:rPr>
              <w:rStyle w:val="PlaceholderText"/>
            </w:rPr>
            <w:t>Click here to enter text.</w:t>
          </w:r>
        </w:p>
      </w:docPartBody>
    </w:docPart>
    <w:docPart>
      <w:docPartPr>
        <w:name w:val="FFF906E81B114F33A46D15912943E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E9C76-2472-4D52-A2DD-6C2015DFA7DB}"/>
      </w:docPartPr>
      <w:docPartBody>
        <w:p w:rsidR="004268FC" w:rsidRDefault="000F706C" w:rsidP="000F706C">
          <w:pPr>
            <w:pStyle w:val="FFF906E81B114F33A46D15912943EEA7"/>
          </w:pPr>
          <w:r w:rsidRPr="0083382B">
            <w:rPr>
              <w:rStyle w:val="PlaceholderText"/>
            </w:rPr>
            <w:t>Click here to enter text.</w:t>
          </w:r>
        </w:p>
      </w:docPartBody>
    </w:docPart>
    <w:docPart>
      <w:docPartPr>
        <w:name w:val="AA1C9148BCF94D46AC9CAEB789017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7D067-4A1C-4F53-8807-988187A6F55C}"/>
      </w:docPartPr>
      <w:docPartBody>
        <w:p w:rsidR="004268FC" w:rsidRDefault="000F706C" w:rsidP="000F706C">
          <w:pPr>
            <w:pStyle w:val="AA1C9148BCF94D46AC9CAEB7890176B1"/>
          </w:pPr>
          <w:r w:rsidRPr="0083382B">
            <w:rPr>
              <w:rStyle w:val="PlaceholderText"/>
            </w:rPr>
            <w:t>Click here to enter text.</w:t>
          </w:r>
        </w:p>
      </w:docPartBody>
    </w:docPart>
    <w:docPart>
      <w:docPartPr>
        <w:name w:val="76ABE7CB59B84198B9952A3B66AC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21F00-A398-4786-9BD0-2FA7663C29CA}"/>
      </w:docPartPr>
      <w:docPartBody>
        <w:p w:rsidR="004268FC" w:rsidRDefault="000F706C" w:rsidP="000F706C">
          <w:pPr>
            <w:pStyle w:val="76ABE7CB59B84198B9952A3B66AC3A57"/>
          </w:pPr>
          <w:r w:rsidRPr="0083382B">
            <w:rPr>
              <w:rStyle w:val="PlaceholderText"/>
            </w:rPr>
            <w:t>Click here to enter text.</w:t>
          </w:r>
        </w:p>
      </w:docPartBody>
    </w:docPart>
    <w:docPart>
      <w:docPartPr>
        <w:name w:val="0B950A0293194C849CA6275FBE12F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1FC2D-1113-49C1-8CE4-FEC9971E9E36}"/>
      </w:docPartPr>
      <w:docPartBody>
        <w:p w:rsidR="000F5E8A" w:rsidRDefault="00405ABB" w:rsidP="00405ABB">
          <w:pPr>
            <w:pStyle w:val="0B950A0293194C849CA6275FBE12FD9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3849AE402B44D7CA195B62F82BAA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78F2D-370C-48C8-9653-1DF9EF689C02}"/>
      </w:docPartPr>
      <w:docPartBody>
        <w:p w:rsidR="000F5E8A" w:rsidRDefault="00405ABB" w:rsidP="00405ABB">
          <w:pPr>
            <w:pStyle w:val="83849AE402B44D7CA195B62F82BAA18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25A3517BD9C43EC9467690569F1D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2ED60-1650-4F1A-9739-E54312714342}"/>
      </w:docPartPr>
      <w:docPartBody>
        <w:p w:rsidR="000F5E8A" w:rsidRDefault="00405ABB" w:rsidP="00405ABB">
          <w:pPr>
            <w:pStyle w:val="B25A3517BD9C43EC9467690569F1DF8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006FE881E3746D0A3E2F88887A5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67B1E-554A-448D-A53A-703FE3755E76}"/>
      </w:docPartPr>
      <w:docPartBody>
        <w:p w:rsidR="000F5E8A" w:rsidRDefault="00405ABB" w:rsidP="00405ABB">
          <w:pPr>
            <w:pStyle w:val="2006FE881E3746D0A3E2F88887A5206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AAB432F75B40CD8DB4A16B75B6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F9DF-0CD6-49F0-BB65-69C6271E0F5A}"/>
      </w:docPartPr>
      <w:docPartBody>
        <w:p w:rsidR="000F5E8A" w:rsidRDefault="00405ABB" w:rsidP="00405ABB">
          <w:pPr>
            <w:pStyle w:val="A5AAB432F75B40CD8DB4A16B75B6E45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7B3E407A6A46CCB2A1ECF4DA378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AA5F-351B-480C-86B9-72B6A6AC1F5A}"/>
      </w:docPartPr>
      <w:docPartBody>
        <w:p w:rsidR="00000000" w:rsidRDefault="000F5E8A" w:rsidP="000F5E8A">
          <w:pPr>
            <w:pStyle w:val="047B3E407A6A46CCB2A1ECF4DA37802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99231F8167B40489C39B5054239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59E01-8DBC-4387-AB40-2664A7F636CD}"/>
      </w:docPartPr>
      <w:docPartBody>
        <w:p w:rsidR="00000000" w:rsidRDefault="000F5E8A" w:rsidP="000F5E8A">
          <w:pPr>
            <w:pStyle w:val="E99231F8167B40489C39B50542392826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F18"/>
    <w:rsid w:val="000C1C02"/>
    <w:rsid w:val="000F5E8A"/>
    <w:rsid w:val="000F706C"/>
    <w:rsid w:val="0015543A"/>
    <w:rsid w:val="001D5CD0"/>
    <w:rsid w:val="00380E33"/>
    <w:rsid w:val="003822F9"/>
    <w:rsid w:val="003D53BE"/>
    <w:rsid w:val="00405ABB"/>
    <w:rsid w:val="004268FC"/>
    <w:rsid w:val="004A7F18"/>
    <w:rsid w:val="00515153"/>
    <w:rsid w:val="008559A8"/>
    <w:rsid w:val="008D0462"/>
    <w:rsid w:val="00A03779"/>
    <w:rsid w:val="00B73A6E"/>
    <w:rsid w:val="00CD6389"/>
    <w:rsid w:val="00E7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3D5F9A4448CC4BBCD6C3B70026528B">
    <w:name w:val="E33D5F9A4448CC4BBCD6C3B70026528B"/>
    <w:rsid w:val="004A7F18"/>
  </w:style>
  <w:style w:type="paragraph" w:customStyle="1" w:styleId="59806C743B5E4D4E8491E9ED7BA67A8E">
    <w:name w:val="59806C743B5E4D4E8491E9ED7BA67A8E"/>
    <w:rsid w:val="004A7F18"/>
  </w:style>
  <w:style w:type="paragraph" w:customStyle="1" w:styleId="8297C9F5EB7C9243984F7789DBEB9715">
    <w:name w:val="8297C9F5EB7C9243984F7789DBEB9715"/>
    <w:rsid w:val="004A7F18"/>
  </w:style>
  <w:style w:type="paragraph" w:customStyle="1" w:styleId="CC2CCB023B1E49F683E87D587483AF41">
    <w:name w:val="CC2CCB023B1E49F683E87D587483AF41"/>
    <w:rsid w:val="000F5E8A"/>
    <w:pPr>
      <w:spacing w:after="160" w:line="259" w:lineRule="auto"/>
    </w:pPr>
    <w:rPr>
      <w:sz w:val="22"/>
      <w:szCs w:val="22"/>
      <w:lang w:eastAsia="en-US"/>
    </w:rPr>
  </w:style>
  <w:style w:type="paragraph" w:customStyle="1" w:styleId="486221E59E5546148B6E8D05C7718B1B">
    <w:name w:val="486221E59E5546148B6E8D05C7718B1B"/>
    <w:rsid w:val="000F5E8A"/>
    <w:pPr>
      <w:spacing w:after="160" w:line="259" w:lineRule="auto"/>
    </w:pPr>
    <w:rPr>
      <w:sz w:val="22"/>
      <w:szCs w:val="22"/>
      <w:lang w:eastAsia="en-US"/>
    </w:rPr>
  </w:style>
  <w:style w:type="paragraph" w:customStyle="1" w:styleId="047B3E407A6A46CCB2A1ECF4DA37802C">
    <w:name w:val="047B3E407A6A46CCB2A1ECF4DA37802C"/>
    <w:rsid w:val="000F5E8A"/>
    <w:pPr>
      <w:spacing w:after="160" w:line="259" w:lineRule="auto"/>
    </w:pPr>
    <w:rPr>
      <w:sz w:val="22"/>
      <w:szCs w:val="22"/>
      <w:lang w:eastAsia="en-US"/>
    </w:rPr>
  </w:style>
  <w:style w:type="paragraph" w:customStyle="1" w:styleId="95E4D18E264EFB418DE9F2D75C1C8C96">
    <w:name w:val="95E4D18E264EFB418DE9F2D75C1C8C96"/>
    <w:rsid w:val="004A7F18"/>
  </w:style>
  <w:style w:type="paragraph" w:customStyle="1" w:styleId="0B970C30E7C74F4A806502B694778B69">
    <w:name w:val="0B970C30E7C74F4A806502B694778B69"/>
    <w:rsid w:val="004A7F18"/>
  </w:style>
  <w:style w:type="paragraph" w:customStyle="1" w:styleId="22492ED70225AE4AAC3B0376712FE4D9">
    <w:name w:val="22492ED70225AE4AAC3B0376712FE4D9"/>
    <w:rsid w:val="004A7F18"/>
  </w:style>
  <w:style w:type="paragraph" w:customStyle="1" w:styleId="E99231F8167B40489C39B50542392826">
    <w:name w:val="E99231F8167B40489C39B50542392826"/>
    <w:rsid w:val="000F5E8A"/>
    <w:pPr>
      <w:spacing w:after="160" w:line="259" w:lineRule="auto"/>
    </w:pPr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rsid w:val="000F5E8A"/>
  </w:style>
  <w:style w:type="paragraph" w:customStyle="1" w:styleId="9CEB333E7E4846DF829B3AD56B8B8CF6">
    <w:name w:val="9CEB333E7E4846DF829B3AD56B8B8CF6"/>
    <w:rsid w:val="003D53BE"/>
    <w:pPr>
      <w:spacing w:after="200" w:line="276" w:lineRule="auto"/>
    </w:pPr>
    <w:rPr>
      <w:sz w:val="22"/>
      <w:szCs w:val="22"/>
      <w:lang w:eastAsia="en-US"/>
    </w:rPr>
  </w:style>
  <w:style w:type="paragraph" w:customStyle="1" w:styleId="609BBB88F1DE4FDAA3F3C2F692ECDE0E">
    <w:name w:val="609BBB88F1DE4FDAA3F3C2F692ECDE0E"/>
    <w:rsid w:val="003D53BE"/>
    <w:pPr>
      <w:spacing w:after="200" w:line="276" w:lineRule="auto"/>
    </w:pPr>
    <w:rPr>
      <w:sz w:val="22"/>
      <w:szCs w:val="22"/>
      <w:lang w:eastAsia="en-US"/>
    </w:rPr>
  </w:style>
  <w:style w:type="paragraph" w:customStyle="1" w:styleId="5BA2E32B63DE447CBBAA18C333C28920">
    <w:name w:val="5BA2E32B63DE447CBBAA18C333C28920"/>
    <w:rsid w:val="003D53BE"/>
    <w:pPr>
      <w:spacing w:after="200" w:line="276" w:lineRule="auto"/>
    </w:pPr>
    <w:rPr>
      <w:sz w:val="22"/>
      <w:szCs w:val="22"/>
      <w:lang w:eastAsia="en-US"/>
    </w:rPr>
  </w:style>
  <w:style w:type="paragraph" w:customStyle="1" w:styleId="A38B246D82C1417EA7603F3D02EED4D4">
    <w:name w:val="A38B246D82C1417EA7603F3D02EED4D4"/>
    <w:rsid w:val="003D53BE"/>
    <w:pPr>
      <w:spacing w:after="200" w:line="276" w:lineRule="auto"/>
    </w:pPr>
    <w:rPr>
      <w:sz w:val="22"/>
      <w:szCs w:val="22"/>
      <w:lang w:eastAsia="en-US"/>
    </w:rPr>
  </w:style>
  <w:style w:type="paragraph" w:customStyle="1" w:styleId="41BF5726955442A5BB3E9CF3CD57EB7D">
    <w:name w:val="41BF5726955442A5BB3E9CF3CD57EB7D"/>
    <w:rsid w:val="001D5CD0"/>
    <w:pPr>
      <w:spacing w:after="160" w:line="259" w:lineRule="auto"/>
    </w:pPr>
    <w:rPr>
      <w:sz w:val="22"/>
      <w:szCs w:val="22"/>
      <w:lang w:eastAsia="en-US"/>
    </w:rPr>
  </w:style>
  <w:style w:type="paragraph" w:customStyle="1" w:styleId="67B727E370D44EE4BCA79242247C9270">
    <w:name w:val="67B727E370D44EE4BCA79242247C9270"/>
    <w:rsid w:val="000F706C"/>
    <w:pPr>
      <w:spacing w:after="160" w:line="259" w:lineRule="auto"/>
    </w:pPr>
    <w:rPr>
      <w:sz w:val="22"/>
      <w:szCs w:val="22"/>
      <w:lang w:eastAsia="en-US"/>
    </w:rPr>
  </w:style>
  <w:style w:type="paragraph" w:customStyle="1" w:styleId="FFF906E81B114F33A46D15912943EEA7">
    <w:name w:val="FFF906E81B114F33A46D15912943EEA7"/>
    <w:rsid w:val="000F706C"/>
    <w:pPr>
      <w:spacing w:after="160" w:line="259" w:lineRule="auto"/>
    </w:pPr>
    <w:rPr>
      <w:sz w:val="22"/>
      <w:szCs w:val="22"/>
      <w:lang w:eastAsia="en-US"/>
    </w:rPr>
  </w:style>
  <w:style w:type="paragraph" w:customStyle="1" w:styleId="AA1C9148BCF94D46AC9CAEB7890176B1">
    <w:name w:val="AA1C9148BCF94D46AC9CAEB7890176B1"/>
    <w:rsid w:val="000F706C"/>
    <w:pPr>
      <w:spacing w:after="160" w:line="259" w:lineRule="auto"/>
    </w:pPr>
    <w:rPr>
      <w:sz w:val="22"/>
      <w:szCs w:val="22"/>
      <w:lang w:eastAsia="en-US"/>
    </w:rPr>
  </w:style>
  <w:style w:type="paragraph" w:customStyle="1" w:styleId="76ABE7CB59B84198B9952A3B66AC3A57">
    <w:name w:val="76ABE7CB59B84198B9952A3B66AC3A57"/>
    <w:rsid w:val="000F706C"/>
    <w:pPr>
      <w:spacing w:after="160" w:line="259" w:lineRule="auto"/>
    </w:pPr>
    <w:rPr>
      <w:sz w:val="22"/>
      <w:szCs w:val="22"/>
      <w:lang w:eastAsia="en-US"/>
    </w:rPr>
  </w:style>
  <w:style w:type="paragraph" w:customStyle="1" w:styleId="0B950A0293194C849CA6275FBE12FD91">
    <w:name w:val="0B950A0293194C849CA6275FBE12FD91"/>
    <w:rsid w:val="00405ABB"/>
    <w:pPr>
      <w:spacing w:after="160" w:line="259" w:lineRule="auto"/>
    </w:pPr>
    <w:rPr>
      <w:sz w:val="22"/>
      <w:szCs w:val="22"/>
      <w:lang w:eastAsia="en-US"/>
    </w:rPr>
  </w:style>
  <w:style w:type="paragraph" w:customStyle="1" w:styleId="83849AE402B44D7CA195B62F82BAA183">
    <w:name w:val="83849AE402B44D7CA195B62F82BAA183"/>
    <w:rsid w:val="00405ABB"/>
    <w:pPr>
      <w:spacing w:after="160" w:line="259" w:lineRule="auto"/>
    </w:pPr>
    <w:rPr>
      <w:sz w:val="22"/>
      <w:szCs w:val="22"/>
      <w:lang w:eastAsia="en-US"/>
    </w:rPr>
  </w:style>
  <w:style w:type="paragraph" w:customStyle="1" w:styleId="B25A3517BD9C43EC9467690569F1DF8F">
    <w:name w:val="B25A3517BD9C43EC9467690569F1DF8F"/>
    <w:rsid w:val="00405ABB"/>
    <w:pPr>
      <w:spacing w:after="160" w:line="259" w:lineRule="auto"/>
    </w:pPr>
    <w:rPr>
      <w:sz w:val="22"/>
      <w:szCs w:val="22"/>
      <w:lang w:eastAsia="en-US"/>
    </w:rPr>
  </w:style>
  <w:style w:type="paragraph" w:customStyle="1" w:styleId="2006FE881E3746D0A3E2F88887A5206E">
    <w:name w:val="2006FE881E3746D0A3E2F88887A5206E"/>
    <w:rsid w:val="00405ABB"/>
    <w:pPr>
      <w:spacing w:after="160" w:line="259" w:lineRule="auto"/>
    </w:pPr>
    <w:rPr>
      <w:sz w:val="22"/>
      <w:szCs w:val="22"/>
      <w:lang w:eastAsia="en-US"/>
    </w:rPr>
  </w:style>
  <w:style w:type="paragraph" w:customStyle="1" w:styleId="A5AAB432F75B40CD8DB4A16B75B6E453">
    <w:name w:val="A5AAB432F75B40CD8DB4A16B75B6E453"/>
    <w:rsid w:val="00405ABB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D5F42E-D70B-4CD4-BA0C-84965E2D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 &amp; Laramore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 Neulieb</dc:creator>
  <cp:lastModifiedBy>Mendoza, Theresa</cp:lastModifiedBy>
  <cp:revision>5</cp:revision>
  <dcterms:created xsi:type="dcterms:W3CDTF">2018-03-18T20:41:00Z</dcterms:created>
  <dcterms:modified xsi:type="dcterms:W3CDTF">2024-07-31T20:15:00Z</dcterms:modified>
</cp:coreProperties>
</file>